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30" w:rsidRDefault="00994630" w:rsidP="002C56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630" w:rsidRDefault="00994630" w:rsidP="00A801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421" w:rsidRPr="00A80167" w:rsidRDefault="00363421" w:rsidP="00A80167">
      <w:pPr>
        <w:jc w:val="right"/>
        <w:rPr>
          <w:rFonts w:ascii="Times New Roman" w:hAnsi="Times New Roman" w:cs="Times New Roman"/>
          <w:sz w:val="28"/>
          <w:szCs w:val="28"/>
        </w:rPr>
      </w:pPr>
      <w:r w:rsidRPr="00A80167">
        <w:rPr>
          <w:rFonts w:ascii="Times New Roman" w:hAnsi="Times New Roman" w:cs="Times New Roman"/>
          <w:noProof/>
          <w:color w:val="0044CC"/>
          <w:sz w:val="28"/>
          <w:szCs w:val="28"/>
          <w:lang w:eastAsia="en-IE"/>
        </w:rPr>
        <w:drawing>
          <wp:inline distT="0" distB="0" distL="0" distR="0" wp14:anchorId="4D3733E2" wp14:editId="59CE4EAD">
            <wp:extent cx="1276350" cy="870986"/>
            <wp:effectExtent l="0" t="0" r="0" b="5715"/>
            <wp:docPr id="1" name="Picture 1" descr="Description: http://ts4.mm.bing.net/images/thumbnail.aspx?q=1417795275959&amp;id=ae8a9d4453270b77a91669f4742a7f84&amp;url=http%3a%2f%2fwww.lifetimelab.ie%2fmedia%2fGreen%2520Schools%2520optimis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ts4.mm.bing.net/images/thumbnail.aspx?q=1417795275959&amp;id=ae8a9d4453270b77a91669f4742a7f84&amp;url=http%3a%2f%2fwww.lifetimelab.ie%2fmedia%2fGreen%2520Schools%2520optimis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="00A801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  <w:t>21</w:t>
      </w:r>
      <w:r w:rsidRPr="00A80167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Pr="00A80167">
        <w:rPr>
          <w:rFonts w:ascii="Times New Roman" w:hAnsi="Times New Roman" w:cs="Times New Roman"/>
          <w:sz w:val="28"/>
          <w:szCs w:val="28"/>
        </w:rPr>
        <w:t>February, 2012</w:t>
      </w:r>
    </w:p>
    <w:p w:rsidR="00363421" w:rsidRPr="00A80167" w:rsidRDefault="00363421">
      <w:pPr>
        <w:rPr>
          <w:rFonts w:ascii="Times New Roman" w:hAnsi="Times New Roman" w:cs="Times New Roman"/>
          <w:sz w:val="28"/>
          <w:szCs w:val="28"/>
        </w:rPr>
      </w:pPr>
    </w:p>
    <w:p w:rsidR="00363421" w:rsidRPr="00A80167" w:rsidRDefault="00363421" w:rsidP="009946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80167">
        <w:rPr>
          <w:rFonts w:ascii="Times New Roman" w:hAnsi="Times New Roman" w:cs="Times New Roman"/>
          <w:sz w:val="28"/>
          <w:szCs w:val="28"/>
        </w:rPr>
        <w:t>Dear Parents,</w:t>
      </w:r>
    </w:p>
    <w:p w:rsidR="00363421" w:rsidRDefault="00363421" w:rsidP="00600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167">
        <w:rPr>
          <w:rFonts w:ascii="Times New Roman" w:hAnsi="Times New Roman" w:cs="Times New Roman"/>
          <w:sz w:val="28"/>
          <w:szCs w:val="28"/>
        </w:rPr>
        <w:tab/>
      </w:r>
      <w:r w:rsidRPr="00A80167">
        <w:rPr>
          <w:rFonts w:ascii="Times New Roman" w:hAnsi="Times New Roman" w:cs="Times New Roman"/>
          <w:sz w:val="28"/>
          <w:szCs w:val="28"/>
        </w:rPr>
        <w:tab/>
        <w:t>As part of our Green Schools project we are painting a mural with an anti-litter theme on one of the outside yard walls. Amanda Wright a local artist will be helping us with this project.</w:t>
      </w:r>
      <w:r w:rsidR="00A80167">
        <w:rPr>
          <w:rFonts w:ascii="Times New Roman" w:hAnsi="Times New Roman" w:cs="Times New Roman"/>
          <w:sz w:val="28"/>
          <w:szCs w:val="28"/>
        </w:rPr>
        <w:t xml:space="preserve">  The surface of the wall needs a coat of plaster before any work can commence.  Would there be any parent will</w:t>
      </w:r>
      <w:r w:rsidR="003B0DE5">
        <w:rPr>
          <w:rFonts w:ascii="Times New Roman" w:hAnsi="Times New Roman" w:cs="Times New Roman"/>
          <w:sz w:val="28"/>
          <w:szCs w:val="28"/>
        </w:rPr>
        <w:t>ing to do this at a reduced cost as we have a limited budget for the project.</w:t>
      </w:r>
      <w:r w:rsidR="00A80167">
        <w:rPr>
          <w:rFonts w:ascii="Times New Roman" w:hAnsi="Times New Roman" w:cs="Times New Roman"/>
          <w:sz w:val="28"/>
          <w:szCs w:val="28"/>
        </w:rPr>
        <w:t xml:space="preserve">  Please ring the school if you would help us in this.</w:t>
      </w:r>
    </w:p>
    <w:p w:rsidR="00600D56" w:rsidRDefault="00600D56" w:rsidP="00600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0167" w:rsidRPr="00A80167" w:rsidRDefault="00A80167" w:rsidP="00600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also looking for any unused paint (satinwood or 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weathershield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any colour) which you could donate</w:t>
      </w:r>
      <w:r w:rsidR="00994630">
        <w:rPr>
          <w:rFonts w:ascii="Times New Roman" w:hAnsi="Times New Roman" w:cs="Times New Roman"/>
          <w:sz w:val="28"/>
          <w:szCs w:val="28"/>
        </w:rPr>
        <w:t xml:space="preserve"> for this project.  As it is a Green S</w:t>
      </w:r>
      <w:r>
        <w:rPr>
          <w:rFonts w:ascii="Times New Roman" w:hAnsi="Times New Roman" w:cs="Times New Roman"/>
          <w:sz w:val="28"/>
          <w:szCs w:val="28"/>
        </w:rPr>
        <w:t>chools project we are hoping to use as much recyclable material as possible.</w:t>
      </w:r>
      <w:r w:rsidR="00994630">
        <w:rPr>
          <w:rFonts w:ascii="Times New Roman" w:hAnsi="Times New Roman" w:cs="Times New Roman"/>
          <w:sz w:val="28"/>
          <w:szCs w:val="28"/>
        </w:rPr>
        <w:t xml:space="preserve">  This will also reduce our costs and hopefully create a bet</w:t>
      </w:r>
      <w:r w:rsidR="003B0DE5">
        <w:rPr>
          <w:rFonts w:ascii="Times New Roman" w:hAnsi="Times New Roman" w:cs="Times New Roman"/>
          <w:sz w:val="28"/>
          <w:szCs w:val="28"/>
        </w:rPr>
        <w:t>ter awareness of environmental care and recycling in our school.</w:t>
      </w:r>
    </w:p>
    <w:sectPr w:rsidR="00A80167" w:rsidRPr="00A80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21"/>
    <w:rsid w:val="002C564E"/>
    <w:rsid w:val="00363421"/>
    <w:rsid w:val="003B0DE5"/>
    <w:rsid w:val="003F41B3"/>
    <w:rsid w:val="00600D56"/>
    <w:rsid w:val="00754B40"/>
    <w:rsid w:val="00994630"/>
    <w:rsid w:val="00A80167"/>
    <w:rsid w:val="00ED3EAD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green+schools+logo&amp;view=detail&amp;id=1B4AEA38ED61087D2D7734570520FBCB80A36283&amp;first=0&amp;qpvt=green+schools+logo&amp;FORM=IDFR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2012-02-21T09:22:00Z</cp:lastPrinted>
  <dcterms:created xsi:type="dcterms:W3CDTF">2012-02-21T09:11:00Z</dcterms:created>
  <dcterms:modified xsi:type="dcterms:W3CDTF">2012-07-19T21:49:00Z</dcterms:modified>
</cp:coreProperties>
</file>