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1A" w:rsidRDefault="0029071A" w:rsidP="0029071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287F" wp14:editId="48288074">
                <wp:simplePos x="0" y="0"/>
                <wp:positionH relativeFrom="column">
                  <wp:posOffset>-504497</wp:posOffset>
                </wp:positionH>
                <wp:positionV relativeFrom="paragraph">
                  <wp:posOffset>-599090</wp:posOffset>
                </wp:positionV>
                <wp:extent cx="4729480" cy="6842125"/>
                <wp:effectExtent l="0" t="0" r="1397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Responsorial Psalm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Response: Send forth your spirit, O Lord, 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and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renew the face of the earth.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82C">
                              <w:rPr>
                                <w:rFonts w:ascii="Times New Roman" w:hAnsi="Times New Roman" w:cs="Times New Roman"/>
                              </w:rPr>
                              <w:t xml:space="preserve">Bless the </w:t>
                            </w:r>
                            <w:proofErr w:type="gramStart"/>
                            <w:r w:rsidRPr="00D0482C">
                              <w:rPr>
                                <w:rFonts w:ascii="Times New Roman" w:hAnsi="Times New Roman" w:cs="Times New Roman"/>
                              </w:rPr>
                              <w:t>Lord ,</w:t>
                            </w:r>
                            <w:proofErr w:type="gramEnd"/>
                            <w:r w:rsidRPr="00D0482C">
                              <w:rPr>
                                <w:rFonts w:ascii="Times New Roman" w:hAnsi="Times New Roman" w:cs="Times New Roman"/>
                              </w:rPr>
                              <w:t xml:space="preserve"> my soul: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Lord God, how great you are,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How many are your works, O Lord!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wisdom you have made them all. 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earth is full of your riches.</w:t>
                            </w:r>
                          </w:p>
                          <w:p w:rsidR="0029071A" w:rsidRPr="00D0482C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482C">
                              <w:rPr>
                                <w:rFonts w:ascii="Times New Roman" w:hAnsi="Times New Roman" w:cs="Times New Roman"/>
                                <w:b/>
                              </w:rPr>
                              <w:t>Response: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All of these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look to you to give them their food in due season.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 give it, they gather it up: 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 open your hand, they have their fill.</w:t>
                            </w:r>
                          </w:p>
                          <w:p w:rsidR="0029071A" w:rsidRPr="00D0482C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482C">
                              <w:rPr>
                                <w:rFonts w:ascii="Times New Roman" w:hAnsi="Times New Roman" w:cs="Times New Roman"/>
                                <w:b/>
                              </w:rPr>
                              <w:t>Response: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 send forth your spirit, they are created: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And you renew the face of the earth.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the glory of the Lord last forever! 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 the Lord rejoice in his works!</w:t>
                            </w:r>
                          </w:p>
                          <w:p w:rsidR="0029071A" w:rsidRPr="00D0482C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482C">
                              <w:rPr>
                                <w:rFonts w:ascii="Times New Roman" w:hAnsi="Times New Roman" w:cs="Times New Roman"/>
                                <w:b/>
                              </w:rPr>
                              <w:t>Response: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will sing to the Lord all my life, 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Make music to my God while I live.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my thoughts be pleasing to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him.</w:t>
                            </w:r>
                            <w:proofErr w:type="gramEnd"/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 find my joy in the Lord.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482C">
                              <w:rPr>
                                <w:rFonts w:ascii="Times New Roman" w:hAnsi="Times New Roman" w:cs="Times New Roman"/>
                                <w:b/>
                              </w:rPr>
                              <w:t>Response: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Celebrant: </w:t>
                            </w:r>
                            <w:r w:rsidRPr="00D0482C">
                              <w:rPr>
                                <w:rFonts w:ascii="Times New Roman" w:hAnsi="Times New Roman" w:cs="Times New Roman"/>
                              </w:rPr>
                              <w:t xml:space="preserve">Lest </w:t>
                            </w:r>
                            <w:proofErr w:type="gramStart"/>
                            <w:r w:rsidRPr="00D0482C">
                              <w:rPr>
                                <w:rFonts w:ascii="Times New Roman" w:hAnsi="Times New Roman" w:cs="Times New Roman"/>
                              </w:rPr>
                              <w:t>us</w:t>
                            </w:r>
                            <w:proofErr w:type="gramEnd"/>
                            <w:r w:rsidRPr="00D0482C">
                              <w:rPr>
                                <w:rFonts w:ascii="Times New Roman" w:hAnsi="Times New Roman" w:cs="Times New Roman"/>
                              </w:rPr>
                              <w:t xml:space="preserve"> observe a moment of silence and reflection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82C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Celebrant: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May the word of God lead us into the truth.</w:t>
                            </w:r>
                          </w:p>
                          <w:p w:rsidR="0029071A" w:rsidRPr="00D0482C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82C">
                              <w:rPr>
                                <w:rFonts w:ascii="Times New Roman" w:hAnsi="Times New Roman" w:cs="Times New Roman"/>
                                <w:b/>
                              </w:rPr>
                              <w:t>All: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Amen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Homily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Rite of Renewal of Baptismal Promises</w:t>
                            </w:r>
                          </w:p>
                          <w:p w:rsidR="0029071A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Stand</w:t>
                            </w:r>
                            <w:proofErr w:type="gramEnd"/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May we, the parish community, pray for and give our help, </w:t>
                            </w:r>
                          </w:p>
                          <w:p w:rsidR="0029071A" w:rsidRPr="000B4429" w:rsidRDefault="0029071A" w:rsidP="0029071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encouragement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and support to these Confirmation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candidates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during the years ahead.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We will.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pt;margin-top:-47.15pt;width:372.4pt;height:5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">
                <v:textbox>
                  <w:txbxContent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Responsorial Psalm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 xml:space="preserve">Response: Send forth your spirit, O Lord, 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and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 xml:space="preserve"> renew the face of the earth.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0482C">
                        <w:rPr>
                          <w:rFonts w:ascii="Times New Roman" w:hAnsi="Times New Roman" w:cs="Times New Roman"/>
                        </w:rPr>
                        <w:t xml:space="preserve">Bless the </w:t>
                      </w:r>
                      <w:proofErr w:type="gramStart"/>
                      <w:r w:rsidRPr="00D0482C">
                        <w:rPr>
                          <w:rFonts w:ascii="Times New Roman" w:hAnsi="Times New Roman" w:cs="Times New Roman"/>
                        </w:rPr>
                        <w:t>Lord ,</w:t>
                      </w:r>
                      <w:proofErr w:type="gramEnd"/>
                      <w:r w:rsidRPr="00D0482C">
                        <w:rPr>
                          <w:rFonts w:ascii="Times New Roman" w:hAnsi="Times New Roman" w:cs="Times New Roman"/>
                        </w:rPr>
                        <w:t xml:space="preserve"> my soul: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Lord God, how great you are,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How many are your works, O Lord!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 wisdom you have made them all. 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earth is full of your riches.</w:t>
                      </w:r>
                    </w:p>
                    <w:p w:rsidR="0029071A" w:rsidRPr="00D0482C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482C">
                        <w:rPr>
                          <w:rFonts w:ascii="Times New Roman" w:hAnsi="Times New Roman" w:cs="Times New Roman"/>
                          <w:b/>
                        </w:rPr>
                        <w:t>Response: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All of these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look to you to give them their food in due season.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You give it, they gather it up: 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 open your hand, they have their fill.</w:t>
                      </w:r>
                    </w:p>
                    <w:p w:rsidR="0029071A" w:rsidRPr="00D0482C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482C">
                        <w:rPr>
                          <w:rFonts w:ascii="Times New Roman" w:hAnsi="Times New Roman" w:cs="Times New Roman"/>
                          <w:b/>
                        </w:rPr>
                        <w:t>Response: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 send forth your spirit, they are created: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And you renew the face of the earth.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May the glory of the Lord last forever! 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 the Lord rejoice in his works!</w:t>
                      </w:r>
                    </w:p>
                    <w:p w:rsidR="0029071A" w:rsidRPr="00D0482C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482C">
                        <w:rPr>
                          <w:rFonts w:ascii="Times New Roman" w:hAnsi="Times New Roman" w:cs="Times New Roman"/>
                          <w:b/>
                        </w:rPr>
                        <w:t>Response: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 will sing to the Lord all my life, 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Make music to my God while I live.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May my thoughts be pleasing 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him.</w:t>
                      </w:r>
                      <w:proofErr w:type="gramEnd"/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 find my joy in the Lord.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482C">
                        <w:rPr>
                          <w:rFonts w:ascii="Times New Roman" w:hAnsi="Times New Roman" w:cs="Times New Roman"/>
                          <w:b/>
                        </w:rPr>
                        <w:t>Response: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Celebrant: </w:t>
                      </w:r>
                      <w:r w:rsidRPr="00D0482C">
                        <w:rPr>
                          <w:rFonts w:ascii="Times New Roman" w:hAnsi="Times New Roman" w:cs="Times New Roman"/>
                        </w:rPr>
                        <w:t xml:space="preserve">Lest </w:t>
                      </w:r>
                      <w:proofErr w:type="gramStart"/>
                      <w:r w:rsidRPr="00D0482C">
                        <w:rPr>
                          <w:rFonts w:ascii="Times New Roman" w:hAnsi="Times New Roman" w:cs="Times New Roman"/>
                        </w:rPr>
                        <w:t>us</w:t>
                      </w:r>
                      <w:proofErr w:type="gramEnd"/>
                      <w:r w:rsidRPr="00D0482C">
                        <w:rPr>
                          <w:rFonts w:ascii="Times New Roman" w:hAnsi="Times New Roman" w:cs="Times New Roman"/>
                        </w:rPr>
                        <w:t xml:space="preserve"> observe a moment of silence and reflection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0482C">
                        <w:rPr>
                          <w:rFonts w:ascii="Times New Roman" w:hAnsi="Times New Roman" w:cs="Times New Roman"/>
                          <w:b/>
                        </w:rPr>
                        <w:t>Celebrant: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May the word of God lead us into the truth.</w:t>
                      </w:r>
                    </w:p>
                    <w:p w:rsidR="0029071A" w:rsidRPr="00D0482C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0482C">
                        <w:rPr>
                          <w:rFonts w:ascii="Times New Roman" w:hAnsi="Times New Roman" w:cs="Times New Roman"/>
                          <w:b/>
                        </w:rPr>
                        <w:t>All: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Amen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Homily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  <w:i/>
                        </w:rPr>
                        <w:t>Rite of Renewal of Baptismal Promises</w:t>
                      </w:r>
                    </w:p>
                    <w:p w:rsidR="0029071A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 xml:space="preserve">All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Stand</w:t>
                      </w:r>
                      <w:proofErr w:type="gramEnd"/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 xml:space="preserve">May we, the parish community, pray for and give our help, </w:t>
                      </w:r>
                    </w:p>
                    <w:p w:rsidR="0029071A" w:rsidRPr="000B4429" w:rsidRDefault="0029071A" w:rsidP="0029071A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encouragement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and support to these Confirmation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candidates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during the years ahead.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We will.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4C6C5" wp14:editId="01DA4B3D">
                <wp:simplePos x="0" y="0"/>
                <wp:positionH relativeFrom="column">
                  <wp:posOffset>4677410</wp:posOffset>
                </wp:positionH>
                <wp:positionV relativeFrom="paragraph">
                  <wp:posOffset>-604061</wp:posOffset>
                </wp:positionV>
                <wp:extent cx="4729656" cy="6842235"/>
                <wp:effectExtent l="0" t="0" r="1397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656" cy="68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Do you believe in God, the Father Almighty, creator of heaven </w:t>
                            </w:r>
                          </w:p>
                          <w:p w:rsidR="0029071A" w:rsidRPr="000B4429" w:rsidRDefault="0029071A" w:rsidP="0029071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earth?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I do.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Do you believe in Jesus Christ, His only son, Our Lord, </w:t>
                            </w:r>
                          </w:p>
                          <w:p w:rsidR="0029071A" w:rsidRPr="000B4429" w:rsidRDefault="0029071A" w:rsidP="0029071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who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was born of the Virgin Mary, was crucified, died, and </w:t>
                            </w:r>
                          </w:p>
                          <w:p w:rsidR="0029071A" w:rsidRPr="000B4429" w:rsidRDefault="0029071A" w:rsidP="0029071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was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buried, rose from the dead,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is now seated at the right hand of the Father?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I do.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>Do you believe in the Holy Spirit, the Holy Catholic Church,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communion of saints, the forgiveness of sins, the </w:t>
                            </w:r>
                          </w:p>
                          <w:p w:rsidR="0029071A" w:rsidRPr="000B4429" w:rsidRDefault="0029071A" w:rsidP="0029071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resurrection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of the body and life everlasting?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I do.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>This is our faith.  This is the faith of the Church.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>We are proud to profess it, in Christ Jesus our Lord.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Amen.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Rite of Enrolment</w:t>
                            </w:r>
                          </w:p>
                          <w:p w:rsidR="00DE3C55" w:rsidRDefault="0029071A" w:rsidP="00DE3C55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Girls and boys, I will now ask you to come to the altar and </w:t>
                            </w:r>
                            <w:r w:rsidR="00DE3C55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receive your Certificates of Commitment that you have</w:t>
                            </w:r>
                          </w:p>
                          <w:p w:rsidR="0029071A" w:rsidRPr="000B4429" w:rsidRDefault="0029071A" w:rsidP="00DE3C55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already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signed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i/>
                              </w:rPr>
                              <w:t>When the candidates receive their certificates and return to their seats,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  <w:i/>
                              </w:rPr>
                              <w:t>the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priest asks them to stand.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Are you ready, girls and boys, to prepare properly for the </w:t>
                            </w:r>
                          </w:p>
                          <w:p w:rsidR="0029071A" w:rsidRPr="000B4429" w:rsidRDefault="0029071A" w:rsidP="0029071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coming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of the Holy Spirit?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Candidates: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We are.</w:t>
                            </w:r>
                            <w:bookmarkStart w:id="0" w:name="_GoBack"/>
                            <w:bookmarkEnd w:id="0"/>
                          </w:p>
                          <w:p w:rsidR="0029071A" w:rsidRPr="000B4429" w:rsidRDefault="0029071A" w:rsidP="00FC09E0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Have you chosen special ways of helping to build God’s kingdom </w:t>
                            </w:r>
                          </w:p>
                          <w:p w:rsidR="0029071A" w:rsidRPr="000B4429" w:rsidRDefault="0029071A" w:rsidP="0029071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justice, peace and love in your lives?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Candidates: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We have.</w:t>
                            </w:r>
                          </w:p>
                          <w:p w:rsidR="0029071A" w:rsidRPr="000B4429" w:rsidRDefault="0029071A" w:rsidP="00FC09E0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>Do you promise to commit yourself to carry out those responsibilities</w:t>
                            </w:r>
                            <w:r w:rsidR="00FC09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to the best of you</w:t>
                            </w:r>
                            <w:r w:rsidR="00FC09E0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ability?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Candidates: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We do.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>Will you work hard to become a true follower of Jesus Christ?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Candidates: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We will.</w:t>
                            </w:r>
                          </w:p>
                          <w:p w:rsidR="0029071A" w:rsidRPr="000B4429" w:rsidRDefault="0029071A" w:rsidP="0029071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071A" w:rsidRDefault="0029071A" w:rsidP="002907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8.3pt;margin-top:-47.55pt;width:372.4pt;height:5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">
                <v:textbox>
                  <w:txbxContent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 xml:space="preserve">Do you believe in God, the Father Almighty, creator of heaven </w:t>
                      </w:r>
                    </w:p>
                    <w:p w:rsidR="0029071A" w:rsidRPr="000B4429" w:rsidRDefault="0029071A" w:rsidP="0029071A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and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earth?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I do.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 xml:space="preserve">Do you believe in Jesus Christ, His only son, Our Lord, </w:t>
                      </w:r>
                    </w:p>
                    <w:p w:rsidR="0029071A" w:rsidRPr="000B4429" w:rsidRDefault="0029071A" w:rsidP="0029071A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who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was born of the Virgin Mary, was crucified, died, and </w:t>
                      </w:r>
                    </w:p>
                    <w:p w:rsidR="0029071A" w:rsidRPr="000B4429" w:rsidRDefault="0029071A" w:rsidP="0029071A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was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buried, rose from the dead,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and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is now seated at the right hand of the Father?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I do.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>Do you believe in the Holy Spirit, the Holy Catholic Church,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the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communion of saints, the forgiveness of sins, the </w:t>
                      </w:r>
                    </w:p>
                    <w:p w:rsidR="0029071A" w:rsidRPr="000B4429" w:rsidRDefault="0029071A" w:rsidP="0029071A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resurrection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of the body and life everlasting?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I do.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>This is our faith.  This is the faith of the Church.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>We are proud to profess it, in Christ Jesus our Lord.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Amen.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  <w:i/>
                        </w:rPr>
                        <w:t>Rite of Enrolment</w:t>
                      </w:r>
                    </w:p>
                    <w:p w:rsidR="00DE3C55" w:rsidRDefault="0029071A" w:rsidP="00DE3C55">
                      <w:pPr>
                        <w:ind w:left="1440" w:hanging="1440"/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 xml:space="preserve">Girls and boys, I will now ask you to come to the altar and </w:t>
                      </w:r>
                      <w:r w:rsidR="00DE3C55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>receive your Certificates of Commitment that you have</w:t>
                      </w:r>
                    </w:p>
                    <w:p w:rsidR="0029071A" w:rsidRPr="000B4429" w:rsidRDefault="0029071A" w:rsidP="00DE3C55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already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signed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i/>
                        </w:rPr>
                        <w:t>When the candidates receive their certificates and return to their seats,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  <w:i/>
                        </w:rPr>
                        <w:t>the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  <w:i/>
                        </w:rPr>
                        <w:t xml:space="preserve"> priest asks them to stand.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 xml:space="preserve">Are you ready, girls and boys, to prepare properly for the </w:t>
                      </w:r>
                    </w:p>
                    <w:p w:rsidR="0029071A" w:rsidRPr="000B4429" w:rsidRDefault="0029071A" w:rsidP="0029071A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coming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of the Holy Spirit?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Candidates: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We are.</w:t>
                      </w:r>
                      <w:bookmarkStart w:id="1" w:name="_GoBack"/>
                      <w:bookmarkEnd w:id="1"/>
                    </w:p>
                    <w:p w:rsidR="0029071A" w:rsidRPr="000B4429" w:rsidRDefault="0029071A" w:rsidP="00FC09E0">
                      <w:pPr>
                        <w:ind w:left="1440" w:hanging="1440"/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 xml:space="preserve">Have you chosen special ways of helping to build God’s kingdom </w:t>
                      </w:r>
                    </w:p>
                    <w:p w:rsidR="0029071A" w:rsidRPr="000B4429" w:rsidRDefault="0029071A" w:rsidP="0029071A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of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justice, peace and love in your lives?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Candidates: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We have.</w:t>
                      </w:r>
                    </w:p>
                    <w:p w:rsidR="0029071A" w:rsidRPr="000B4429" w:rsidRDefault="0029071A" w:rsidP="00FC09E0">
                      <w:pPr>
                        <w:ind w:left="1440" w:hanging="1440"/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>Do you promise to commit yourself to carry out those responsibilities</w:t>
                      </w:r>
                      <w:r w:rsidR="00FC09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>to the best of you</w:t>
                      </w:r>
                      <w:r w:rsidR="00FC09E0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ability?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Candidates: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We do.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>Will you work hard to become a true follower of Jesus Christ?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Candidates: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We will.</w:t>
                      </w:r>
                    </w:p>
                    <w:p w:rsidR="0029071A" w:rsidRPr="000B4429" w:rsidRDefault="0029071A" w:rsidP="0029071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071A" w:rsidRDefault="0029071A" w:rsidP="002907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A0194" w:rsidRDefault="00FC09E0"/>
    <w:sectPr w:rsidR="00BA0194" w:rsidSect="009E224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1A"/>
    <w:rsid w:val="0029071A"/>
    <w:rsid w:val="00754B40"/>
    <w:rsid w:val="00D63093"/>
    <w:rsid w:val="00D72C6B"/>
    <w:rsid w:val="00DE3C55"/>
    <w:rsid w:val="00ED3EAD"/>
    <w:rsid w:val="00F63DFF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user</cp:lastModifiedBy>
  <cp:revision>4</cp:revision>
  <cp:lastPrinted>2013-11-26T11:03:00Z</cp:lastPrinted>
  <dcterms:created xsi:type="dcterms:W3CDTF">2016-01-07T11:38:00Z</dcterms:created>
  <dcterms:modified xsi:type="dcterms:W3CDTF">2016-01-07T11:45:00Z</dcterms:modified>
</cp:coreProperties>
</file>