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0194" w:rsidRDefault="00F70926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5862" wp14:editId="174298AC">
                <wp:simplePos x="0" y="0"/>
                <wp:positionH relativeFrom="column">
                  <wp:posOffset>-504497</wp:posOffset>
                </wp:positionH>
                <wp:positionV relativeFrom="paragraph">
                  <wp:posOffset>-599090</wp:posOffset>
                </wp:positionV>
                <wp:extent cx="4729480" cy="6842125"/>
                <wp:effectExtent l="0" t="0" r="1397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684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>May you be faithful to your commitments.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Candidates: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Amen.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70926" w:rsidRPr="002569F0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Prayers of the Faithful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1.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all those in ministry in the Church, that they may fulfil their call</w:t>
                            </w:r>
                          </w:p>
                          <w:p w:rsidR="00F70926" w:rsidRPr="003B6724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lead God’s people to holiness. 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2.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all those who work in the healing ministry in our community, doctors, 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nurses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, carers, social workers that the Holy Spirit may grant them joy and </w:t>
                            </w:r>
                          </w:p>
                          <w:p w:rsidR="00F70926" w:rsidRPr="003B6724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inner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contentment in their work.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3.   Lord we thank you for the gift of our Families, and for the love, support</w:t>
                            </w:r>
                          </w:p>
                          <w:p w:rsidR="00F70926" w:rsidRPr="003B6724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and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care, we experience there.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4.   We pray for parents and teachers.  Lord continue to bless them as they try 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to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instil in their children, values such as faith, hope and love.  May they </w:t>
                            </w:r>
                          </w:p>
                          <w:p w:rsidR="00F70926" w:rsidRPr="003B6724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show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by example, the meaning of a good Christian life.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May we bring the peace of the Holy Spirit into our daily lives, our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homes,</w:t>
                            </w:r>
                            <w:proofErr w:type="gramEnd"/>
                          </w:p>
                          <w:p w:rsidR="00F70926" w:rsidRPr="003B6724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our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school and our community.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We are called to love one another.  May we love and guide the candidates</w:t>
                            </w:r>
                          </w:p>
                          <w:p w:rsidR="00F70926" w:rsidRPr="003B6724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     For Confirmation as they prepare for the coming of the Holy Spirit.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2569F0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7.   For those who have died recently and for those whose anniversaries 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ccur at this time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,  may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they rest in peace.  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Lord, hear us.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Final Blessing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Celebrant: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The Lord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be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with you.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And with your spirit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Final Hymn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 Over the World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1.All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over the world the Spirit is moving,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All over the world as the prophets said it would be.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All over the world there’s a mighty revelation of the 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glory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of the Lord, as the waters cover the sea.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2. All over this land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..</w:t>
                            </w:r>
                            <w:proofErr w:type="gramEnd"/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3. All over the church…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4. All over us all…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5. Deep down in my heart…</w:t>
                            </w:r>
                          </w:p>
                          <w:p w:rsidR="00F70926" w:rsidRDefault="00F70926" w:rsidP="00F709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pt;margin-top:-47.15pt;width:372.4pt;height:5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">
                <v:textbox>
                  <w:txbxContent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>May you be faithful to your commitments.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Candidates: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Amen.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0926" w:rsidRPr="002569F0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  <w:i/>
                        </w:rPr>
                        <w:t>Prayers of the Faithful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1.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For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all those in ministry in the Church, that they may fulfil their call</w:t>
                      </w:r>
                    </w:p>
                    <w:p w:rsidR="00F70926" w:rsidRPr="003B6724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</w:rPr>
                        <w:t>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lead God’s people to holiness.  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2.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For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all those who work in the healing ministry in our community, doctors, 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nurses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, carers, social workers that the Holy Spirit may grant them joy and </w:t>
                      </w:r>
                    </w:p>
                    <w:p w:rsidR="00F70926" w:rsidRPr="003B6724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inner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contentment in their work.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3.   Lord we thank you for the gift of our Families, and for the love, support</w:t>
                      </w:r>
                    </w:p>
                    <w:p w:rsidR="00F70926" w:rsidRPr="003B6724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and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care, we experience there.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4.   We pray for parents and teachers.  Lord continue to bless them as they try 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to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instil in their children, values such as faith, hope and love.  May they </w:t>
                      </w:r>
                    </w:p>
                    <w:p w:rsidR="00F70926" w:rsidRPr="003B6724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show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by example, the meaning of a good Christian life.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 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May we bring the peace of the Holy Spirit into our daily lives, our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homes,</w:t>
                      </w:r>
                      <w:proofErr w:type="gramEnd"/>
                    </w:p>
                    <w:p w:rsidR="00F70926" w:rsidRPr="003B6724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our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school and our community.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We are called to love one another.  May we love and guide the candidates</w:t>
                      </w:r>
                    </w:p>
                    <w:p w:rsidR="00F70926" w:rsidRPr="003B6724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     For Confirmation as they prepare for the coming of the Holy Spirit.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2569F0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7.   For those who have died recently and for those whose anniversaries o</w:t>
                      </w:r>
                      <w:r>
                        <w:rPr>
                          <w:rFonts w:ascii="Times New Roman" w:hAnsi="Times New Roman" w:cs="Times New Roman"/>
                        </w:rPr>
                        <w:t>ccur at this time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may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they rest in peace.   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Lord, hear us.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  <w:i/>
                        </w:rPr>
                        <w:t>Final Blessing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Celebrant: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ab/>
                        <w:t xml:space="preserve">The Lord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be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with you.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  <w:t>And with your spirit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Final Hymn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 Over the World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1.All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over the world the Spirit is moving,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All over the world as the prophets said it would be.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All over the world there’s a mighty revelation of the 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glory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of the Lord, as the waters cover the sea.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2. All over this land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..</w:t>
                      </w:r>
                      <w:proofErr w:type="gramEnd"/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3. All over the church…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4. All over us all…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5. Deep down in my heart…</w:t>
                      </w:r>
                    </w:p>
                    <w:p w:rsidR="00F70926" w:rsidRDefault="00F70926" w:rsidP="00F709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1FC36" wp14:editId="4ED5712B">
                <wp:simplePos x="0" y="0"/>
                <wp:positionH relativeFrom="column">
                  <wp:posOffset>4677410</wp:posOffset>
                </wp:positionH>
                <wp:positionV relativeFrom="paragraph">
                  <wp:posOffset>-604061</wp:posOffset>
                </wp:positionV>
                <wp:extent cx="4729656" cy="6842235"/>
                <wp:effectExtent l="0" t="0" r="1397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656" cy="68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926" w:rsidRPr="001E2A3A" w:rsidRDefault="00F70926" w:rsidP="00F70926">
                            <w:pPr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</w:rPr>
                            </w:pPr>
                            <w:proofErr w:type="gramStart"/>
                            <w:r w:rsidRPr="001E2A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  <w:bdr w:val="single" w:sz="4" w:space="0" w:color="auto"/>
                              </w:rPr>
                              <w:t>Confirmation  Enrolment</w:t>
                            </w:r>
                            <w:proofErr w:type="gramEnd"/>
                            <w:r w:rsidRPr="001E2A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  <w:bdr w:val="single" w:sz="4" w:space="0" w:color="auto"/>
                              </w:rPr>
                              <w:t xml:space="preserve">  Ceremon</w:t>
                            </w:r>
                            <w:r w:rsidR="001E2A3A" w:rsidRPr="001E2A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  <w:bdr w:val="single" w:sz="4" w:space="0" w:color="auto"/>
                              </w:rPr>
                              <w:t>y   2016</w:t>
                            </w:r>
                            <w:r w:rsidRPr="001E2A3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1E2A3A">
                              <w:rPr>
                                <w:rFonts w:ascii="Times New Roman" w:hAnsi="Times New Roman" w:cs="Times New Roman"/>
                                <w:sz w:val="38"/>
                                <w:szCs w:val="38"/>
                              </w:rPr>
                              <w:t xml:space="preserve">          </w:t>
                            </w:r>
                          </w:p>
                          <w:p w:rsidR="00F70926" w:rsidRPr="000B4429" w:rsidRDefault="00F70926" w:rsidP="00F709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Entrance Hymn: </w:t>
                            </w:r>
                          </w:p>
                          <w:p w:rsidR="006E47F8" w:rsidRDefault="006E47F8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Afraid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Do not be afraid for I am with you,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I have called you by your name, you are mine. 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1.Do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not be afraid for I am with you,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 have called you by your name, you are mine. 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2.When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you walk through the waters,  I’ll be with you,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You will never sink beneath the waves.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3.When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the fire is burning all around you,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You will never be consumed by the flames.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4.When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the fear of loneliness is looming,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Then  remember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I am at your side.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5.You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are mine, O my child; I am your father,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And I love you with a perfect love.</w:t>
                            </w:r>
                          </w:p>
                          <w:p w:rsidR="006E47F8" w:rsidRDefault="006E47F8" w:rsidP="006E47F8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E47F8" w:rsidRPr="000B4429" w:rsidRDefault="006E47F8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Welcome by the priest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First Reading: The first Reading is taken from Paul’s Letter to the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Ephesians, 4: 1-7</w:t>
                            </w:r>
                          </w:p>
                          <w:p w:rsidR="00F70926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I, the prisoner in the Lord, implore you therefore to lead a life worthy of your 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Vocation.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 Bear with one another charitably, in complete selflessness, 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entleness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, and patience.  Do all you can to preserve the unity of the Spirit </w:t>
                            </w: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by</w:t>
                            </w:r>
                            <w:proofErr w:type="gramEnd"/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peace that binds you together.  There is one Body, one Spirit, just as you</w:t>
                            </w:r>
                          </w:p>
                          <w:p w:rsidR="00F70926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were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all called into one and the same hope when you were called.  There is</w:t>
                            </w:r>
                          </w:p>
                          <w:p w:rsidR="00F70926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Lord, one faith, one Baptism, and one God who is Father, of all, over all,</w:t>
                            </w:r>
                          </w:p>
                          <w:p w:rsidR="00F70926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through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ll, and within all.  Each one of us, however, has been given his own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share</w:t>
                            </w:r>
                            <w:proofErr w:type="gramEnd"/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race, given as Christ allotted it.</w:t>
                            </w:r>
                          </w:p>
                          <w:p w:rsidR="00F70926" w:rsidRPr="000B4429" w:rsidRDefault="00F70926" w:rsidP="00F7092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t>This is the word of the Lord.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>All: Thanks be to God</w:t>
                            </w:r>
                            <w:r w:rsidRPr="000B4429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:rsidR="00F70926" w:rsidRDefault="00F70926" w:rsidP="00F709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8.3pt;margin-top:-47.55pt;width:372.4pt;height:5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">
                <v:textbox>
                  <w:txbxContent>
                    <w:p w:rsidR="00F70926" w:rsidRPr="001E2A3A" w:rsidRDefault="00F70926" w:rsidP="00F70926">
                      <w:pPr>
                        <w:rPr>
                          <w:rFonts w:ascii="Times New Roman" w:hAnsi="Times New Roman" w:cs="Times New Roman"/>
                          <w:sz w:val="38"/>
                          <w:szCs w:val="38"/>
                        </w:rPr>
                      </w:pPr>
                      <w:proofErr w:type="gramStart"/>
                      <w:r w:rsidRPr="001E2A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  <w:bdr w:val="single" w:sz="4" w:space="0" w:color="auto"/>
                        </w:rPr>
                        <w:t>Confirmation  Enrolment</w:t>
                      </w:r>
                      <w:proofErr w:type="gramEnd"/>
                      <w:r w:rsidRPr="001E2A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  <w:bdr w:val="single" w:sz="4" w:space="0" w:color="auto"/>
                        </w:rPr>
                        <w:t xml:space="preserve">  Ceremon</w:t>
                      </w:r>
                      <w:r w:rsidR="001E2A3A" w:rsidRPr="001E2A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  <w:bdr w:val="single" w:sz="4" w:space="0" w:color="auto"/>
                        </w:rPr>
                        <w:t>y   2016</w:t>
                      </w:r>
                      <w:r w:rsidRPr="001E2A3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  <w:bdr w:val="single" w:sz="4" w:space="0" w:color="auto"/>
                        </w:rPr>
                        <w:t xml:space="preserve"> </w:t>
                      </w:r>
                      <w:r w:rsidRPr="001E2A3A">
                        <w:rPr>
                          <w:rFonts w:ascii="Times New Roman" w:hAnsi="Times New Roman" w:cs="Times New Roman"/>
                          <w:sz w:val="38"/>
                          <w:szCs w:val="38"/>
                        </w:rPr>
                        <w:t xml:space="preserve">          </w:t>
                      </w:r>
                    </w:p>
                    <w:p w:rsidR="00F70926" w:rsidRPr="000B4429" w:rsidRDefault="00F70926" w:rsidP="00F709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 xml:space="preserve">Entrance Hymn: </w:t>
                      </w:r>
                    </w:p>
                    <w:p w:rsidR="006E47F8" w:rsidRDefault="006E47F8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be Afraid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Do not be afraid for I am with you,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I have called you by your name, you are mine. 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1.Do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not be afraid for I am with you,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 have called you by your name, you are mine. 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2.When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you walk through the waters,  I’ll be with you,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You will never sink beneath the waves.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3.When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the fire is burning all around you,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You will never be consumed by the flames.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4.When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the fear of loneliness is looming,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Then  remember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I am at your side.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5.You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are mine, O my child; I am your father,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And I love you with a perfect love.</w:t>
                      </w:r>
                    </w:p>
                    <w:p w:rsidR="006E47F8" w:rsidRDefault="006E47F8" w:rsidP="006E47F8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E47F8" w:rsidRPr="000B4429" w:rsidRDefault="006E47F8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Welcome by the priest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  <w:i/>
                        </w:rPr>
                        <w:t>First Reading: The first Reading is taken from Paul’s Letter to the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  <w:b/>
                          <w:i/>
                        </w:rPr>
                        <w:t>Ephesians, 4: 1-7</w:t>
                      </w:r>
                    </w:p>
                    <w:p w:rsidR="00F70926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 xml:space="preserve">I, the prisoner in the Lord, implore you therefore to lead a life worthy of your 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Vocation.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 Bear with one another charitably, in complete selflessness, 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>entleness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, and patience.  Do all you can to preserve the unity of the Spirit </w:t>
                      </w: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by</w:t>
                      </w:r>
                      <w:proofErr w:type="gramEnd"/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the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peace that binds you together.  There is one Body, one Spirit, just as you</w:t>
                      </w:r>
                    </w:p>
                    <w:p w:rsidR="00F70926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were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all called into one and the same hope when you were called.  There is</w:t>
                      </w:r>
                    </w:p>
                    <w:p w:rsidR="00F70926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one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>Lord, one faith, one Baptism, and one God who is Father, of all, over all,</w:t>
                      </w:r>
                    </w:p>
                    <w:p w:rsidR="00F70926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through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>ll, and within all.  Each one of us, however, has been given his own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0B4429">
                        <w:rPr>
                          <w:rFonts w:ascii="Times New Roman" w:hAnsi="Times New Roman" w:cs="Times New Roman"/>
                        </w:rPr>
                        <w:t>share</w:t>
                      </w:r>
                      <w:proofErr w:type="gramEnd"/>
                      <w:r w:rsidRPr="000B4429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</w:rPr>
                        <w:t>g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t>race, given as Christ allotted it.</w:t>
                      </w:r>
                    </w:p>
                    <w:p w:rsidR="00F70926" w:rsidRPr="000B4429" w:rsidRDefault="00F70926" w:rsidP="00F7092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4429">
                        <w:rPr>
                          <w:rFonts w:ascii="Times New Roman" w:hAnsi="Times New Roman" w:cs="Times New Roman"/>
                        </w:rPr>
                        <w:t>This is the word of the Lord.</w:t>
                      </w:r>
                      <w:r w:rsidRPr="000B4429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>All: Thanks be to God</w:t>
                      </w:r>
                      <w:r w:rsidRPr="000B4429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:rsidR="00F70926" w:rsidRDefault="00F70926" w:rsidP="00F709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0194" w:rsidSect="009E224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BF" w:rsidRDefault="00AF30BF" w:rsidP="00F70926">
      <w:r>
        <w:separator/>
      </w:r>
    </w:p>
  </w:endnote>
  <w:endnote w:type="continuationSeparator" w:id="0">
    <w:p w:rsidR="00AF30BF" w:rsidRDefault="00AF30BF" w:rsidP="00F7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BF" w:rsidRDefault="00AF30BF" w:rsidP="00F70926">
      <w:r>
        <w:separator/>
      </w:r>
    </w:p>
  </w:footnote>
  <w:footnote w:type="continuationSeparator" w:id="0">
    <w:p w:rsidR="00AF30BF" w:rsidRDefault="00AF30BF" w:rsidP="00F7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6"/>
    <w:rsid w:val="001E2A3A"/>
    <w:rsid w:val="006E47F8"/>
    <w:rsid w:val="00754B40"/>
    <w:rsid w:val="008D7712"/>
    <w:rsid w:val="00922346"/>
    <w:rsid w:val="009E224A"/>
    <w:rsid w:val="00AF30BF"/>
    <w:rsid w:val="00CE2BD5"/>
    <w:rsid w:val="00D63093"/>
    <w:rsid w:val="00E665FD"/>
    <w:rsid w:val="00ED3EAD"/>
    <w:rsid w:val="00F63DFF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26"/>
  </w:style>
  <w:style w:type="paragraph" w:styleId="Footer">
    <w:name w:val="footer"/>
    <w:basedOn w:val="Normal"/>
    <w:link w:val="FooterChar"/>
    <w:uiPriority w:val="99"/>
    <w:unhideWhenUsed/>
    <w:rsid w:val="00F70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926"/>
  </w:style>
  <w:style w:type="paragraph" w:styleId="Footer">
    <w:name w:val="footer"/>
    <w:basedOn w:val="Normal"/>
    <w:link w:val="FooterChar"/>
    <w:uiPriority w:val="99"/>
    <w:unhideWhenUsed/>
    <w:rsid w:val="00F70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user</cp:lastModifiedBy>
  <cp:revision>3</cp:revision>
  <cp:lastPrinted>2013-11-26T10:58:00Z</cp:lastPrinted>
  <dcterms:created xsi:type="dcterms:W3CDTF">2016-01-07T11:37:00Z</dcterms:created>
  <dcterms:modified xsi:type="dcterms:W3CDTF">2016-01-07T11:49:00Z</dcterms:modified>
</cp:coreProperties>
</file>