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72EA" w14:textId="77777777" w:rsidR="003D7F53" w:rsidRPr="00AF065C" w:rsidRDefault="003D7F53" w:rsidP="003D7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9325947"/>
      <w:bookmarkStart w:id="1" w:name="_Hlk38807553"/>
      <w:r w:rsidRPr="00AF065C">
        <w:rPr>
          <w:noProof/>
        </w:rPr>
        <w:drawing>
          <wp:anchor distT="0" distB="0" distL="114300" distR="114300" simplePos="0" relativeHeight="251659264" behindDoc="1" locked="0" layoutInCell="1" allowOverlap="1" wp14:anchorId="2C8D9F6F" wp14:editId="502A240A">
            <wp:simplePos x="0" y="0"/>
            <wp:positionH relativeFrom="column">
              <wp:posOffset>5390515</wp:posOffset>
            </wp:positionH>
            <wp:positionV relativeFrom="paragraph">
              <wp:posOffset>-819150</wp:posOffset>
            </wp:positionV>
            <wp:extent cx="1095375" cy="11497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49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65C">
        <w:rPr>
          <w:rFonts w:ascii="Times New Roman" w:hAnsi="Times New Roman" w:cs="Times New Roman"/>
          <w:b/>
          <w:sz w:val="28"/>
          <w:szCs w:val="28"/>
        </w:rPr>
        <w:t xml:space="preserve">Week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065C">
        <w:rPr>
          <w:rFonts w:ascii="Times New Roman" w:hAnsi="Times New Roman" w:cs="Times New Roman"/>
          <w:b/>
          <w:sz w:val="28"/>
          <w:szCs w:val="28"/>
        </w:rPr>
        <w:t>: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065C">
        <w:rPr>
          <w:rFonts w:ascii="Times New Roman" w:hAnsi="Times New Roman" w:cs="Times New Roman"/>
          <w:b/>
          <w:sz w:val="28"/>
          <w:szCs w:val="28"/>
        </w:rPr>
        <w:t xml:space="preserve">/5/’20 –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F065C">
        <w:rPr>
          <w:rFonts w:ascii="Times New Roman" w:hAnsi="Times New Roman" w:cs="Times New Roman"/>
          <w:b/>
          <w:sz w:val="28"/>
          <w:szCs w:val="28"/>
        </w:rPr>
        <w:t>/5/’20</w:t>
      </w:r>
    </w:p>
    <w:p w14:paraId="38D33321" w14:textId="77777777" w:rsidR="003D7F53" w:rsidRPr="00977F8B" w:rsidRDefault="003D7F53" w:rsidP="003D7F5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77F8B">
        <w:rPr>
          <w:rFonts w:ascii="Times New Roman" w:hAnsi="Times New Roman" w:cs="Times New Roman"/>
          <w:b/>
          <w:color w:val="00206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You will find </w:t>
      </w:r>
      <w:r w:rsidRPr="00977F8B">
        <w:rPr>
          <w:rFonts w:ascii="Times New Roman" w:hAnsi="Times New Roman" w:cs="Times New Roman"/>
          <w:b/>
          <w:color w:val="002060"/>
          <w:sz w:val="24"/>
          <w:szCs w:val="24"/>
        </w:rPr>
        <w:t>all the educational websites that are mentioned in this plan on the 3</w:t>
      </w:r>
      <w:r w:rsidRPr="00977F8B"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>rd</w:t>
      </w:r>
      <w:r w:rsidRPr="00977F8B">
        <w:rPr>
          <w:rFonts w:ascii="Times New Roman" w:hAnsi="Times New Roman" w:cs="Times New Roman"/>
          <w:b/>
          <w:color w:val="002060"/>
          <w:sz w:val="24"/>
          <w:szCs w:val="24"/>
        </w:rPr>
        <w:t>/4</w:t>
      </w:r>
      <w:r w:rsidRPr="00977F8B"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>th</w:t>
      </w:r>
      <w:r w:rsidRPr="00977F8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class blog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on the school website </w:t>
      </w:r>
      <w:r w:rsidRPr="00977F8B">
        <w:rPr>
          <w:rFonts w:ascii="Times New Roman" w:hAnsi="Times New Roman" w:cs="Times New Roman"/>
          <w:b/>
          <w:color w:val="002060"/>
          <w:sz w:val="24"/>
          <w:szCs w:val="24"/>
        </w:rPr>
        <w:t>under ‘Classroom Resources’*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7F53" w:rsidRPr="009D5A8C" w14:paraId="6BCF65E5" w14:textId="77777777" w:rsidTr="008E3FB5">
        <w:tc>
          <w:tcPr>
            <w:tcW w:w="9016" w:type="dxa"/>
          </w:tcPr>
          <w:bookmarkEnd w:id="0"/>
          <w:p w14:paraId="195D54B4" w14:textId="77777777" w:rsidR="003D7F53" w:rsidRPr="009D5A8C" w:rsidRDefault="003D7F53" w:rsidP="008E3F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D5A8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Monday:</w:t>
            </w:r>
          </w:p>
          <w:p w14:paraId="2C873D75" w14:textId="77777777" w:rsidR="003D7F53" w:rsidRPr="00201ACE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" w:name="_Hlk40006182"/>
            <w:proofErr w:type="spellStart"/>
            <w:r w:rsidRPr="00D908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Gaeilge</w:t>
            </w:r>
            <w:proofErr w:type="spellEnd"/>
            <w:r w:rsidRPr="00D908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201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Bua </w:t>
            </w:r>
            <w:proofErr w:type="spellStart"/>
            <w:r w:rsidRPr="00201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201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1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Cainte</w:t>
            </w:r>
            <w:proofErr w:type="spellEnd"/>
            <w:r w:rsidRPr="00201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201A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01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‘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Siopadóireacht</w:t>
            </w:r>
            <w:proofErr w:type="spellEnd"/>
            <w:r w:rsidRPr="00201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’- Page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141.</w:t>
            </w:r>
          </w:p>
          <w:p w14:paraId="5B4D7098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Léigh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‘San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Ollmhargadh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and fill in the grammar box- </w:t>
            </w:r>
          </w:p>
          <w:p w14:paraId="44E54ECF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</w:pPr>
            <w:r w:rsidRPr="009B45A9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t>*</w:t>
            </w:r>
            <w:proofErr w:type="spellStart"/>
            <w:r w:rsidRPr="009B45A9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t>Example</w:t>
            </w:r>
            <w:proofErr w:type="spellEnd"/>
            <w:r w:rsidRPr="009B45A9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t>:</w:t>
            </w:r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Ar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>thóg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sí?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>Thóg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sí,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>Níor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>thóg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sí</w:t>
            </w:r>
          </w:p>
          <w:p w14:paraId="2C0D4201" w14:textId="77777777" w:rsidR="003D7F53" w:rsidRPr="009B45A9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</w:pPr>
          </w:p>
          <w:p w14:paraId="13A9DBEF" w14:textId="77777777" w:rsidR="003D7F53" w:rsidRPr="008F3087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Complete </w:t>
            </w:r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Q’s 1-10 in y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our copy.</w:t>
            </w:r>
          </w:p>
          <w:p w14:paraId="766722CF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*Example: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Chuaigh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Mamaí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go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dtí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baile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mór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6DAF47DF" w14:textId="77777777" w:rsidR="003D7F53" w:rsidRPr="008F3087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Ní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raibh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Daidí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in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éineacht</w:t>
            </w:r>
            <w:proofErr w:type="spellEnd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le </w:t>
            </w:r>
            <w:proofErr w:type="spellStart"/>
            <w:r w:rsidRPr="008F3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Mamaí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78652CC5" w14:textId="77777777" w:rsidR="003D7F53" w:rsidRPr="008F3087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C737E05" w14:textId="77777777" w:rsidR="003D7F53" w:rsidRPr="00F601D1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Leabhar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Litrithe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Go to ‘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Siopadóireacht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’ and finish any spelling activities you have left. </w:t>
            </w:r>
          </w:p>
          <w:bookmarkEnd w:id="2"/>
          <w:p w14:paraId="55B67AC7" w14:textId="77777777" w:rsidR="003D7F53" w:rsidRPr="001E7A12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9112E3" w14:textId="77777777" w:rsidR="003D7F53" w:rsidRPr="009D5A8C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Maths: </w:t>
            </w:r>
            <w:bookmarkStart w:id="3" w:name="_Hlk40006262"/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Mental Maths- Mon. and Mon. Problem Week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and correct when you are finished.</w:t>
            </w:r>
          </w:p>
          <w:p w14:paraId="5C8E6C33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>Tables Champion- Continue to do a page every week until book is complete. Today start with ‘Monday’.</w:t>
            </w:r>
          </w:p>
          <w:bookmarkEnd w:id="3"/>
          <w:p w14:paraId="5ED9C348" w14:textId="77777777" w:rsidR="003D7F53" w:rsidRDefault="003D7F53" w:rsidP="008E3FB5">
            <w:pPr>
              <w:ind w:left="720"/>
              <w:contextualSpacing/>
              <w:rPr>
                <w:rStyle w:val="Hyperlink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F2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IXL: </w:t>
            </w:r>
            <w:hyperlink r:id="rId6" w:history="1">
              <w:r w:rsidRPr="00F601D1">
                <w:rPr>
                  <w:rStyle w:val="Hyperlink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https://ie.ixl.com/signin</w:t>
              </w:r>
            </w:hyperlink>
          </w:p>
          <w:p w14:paraId="63258A6E" w14:textId="77777777" w:rsidR="003D7F53" w:rsidRPr="004D1F21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Click </w:t>
            </w:r>
            <w:r w:rsidRPr="00FD09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‘learn with an example’</w:t>
            </w:r>
            <w:r w:rsidRPr="004D1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start you off with each task.</w:t>
            </w:r>
          </w:p>
          <w:p w14:paraId="323C7FAB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CF1B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class- Level E: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Look at the tasks I have highlighted under </w:t>
            </w:r>
            <w:r w:rsidRPr="00F430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‘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Division</w:t>
            </w:r>
            <w:r w:rsidRPr="00F430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and </w:t>
            </w:r>
            <w:r w:rsidRPr="00F430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‘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Patterns’.</w:t>
            </w:r>
          </w:p>
          <w:p w14:paraId="55FA9790" w14:textId="77777777" w:rsidR="003D7F53" w:rsidRPr="004D1F21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5645B" w14:textId="77777777" w:rsidR="003D7F53" w:rsidRDefault="003D7F53" w:rsidP="008E3FB5">
            <w:pPr>
              <w:ind w:left="720"/>
              <w:contextualSpacing/>
              <w:rPr>
                <w:rStyle w:val="Hyperlink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CF1B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class- Level F: </w:t>
            </w:r>
            <w:r w:rsidRPr="004D1F21">
              <w:rPr>
                <w:rFonts w:ascii="Times New Roman" w:eastAsia="Calibri" w:hAnsi="Times New Roman" w:cs="Times New Roman"/>
                <w:sz w:val="28"/>
                <w:szCs w:val="28"/>
              </w:rPr>
              <w:t>Look at the tasks I have highlighted under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‘Time’ and ‘Probability and Statistics’- </w:t>
            </w:r>
            <w:r w:rsidRPr="00582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You can have a look at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 ‘Time 1 and 2’ and ‘Chance’ chapters </w:t>
            </w:r>
            <w:r w:rsidRPr="00582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582CF5">
              <w:rPr>
                <w:rFonts w:ascii="Times New Roman" w:eastAsia="Calibri" w:hAnsi="Times New Roman" w:cs="Times New Roman"/>
                <w:sz w:val="28"/>
                <w:szCs w:val="28"/>
              </w:rPr>
              <w:t>Mathe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</w:t>
            </w:r>
            <w:r w:rsidRPr="00582CF5">
              <w:rPr>
                <w:rFonts w:ascii="Times New Roman" w:eastAsia="Calibri" w:hAnsi="Times New Roman" w:cs="Times New Roman"/>
                <w:sz w:val="28"/>
                <w:szCs w:val="28"/>
              </w:rPr>
              <w:t>agic</w:t>
            </w:r>
            <w:proofErr w:type="spellEnd"/>
            <w:r w:rsidRPr="00582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help you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379FE5" w14:textId="77777777" w:rsidR="003D7F53" w:rsidRPr="00353EB5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FDEDCE" w14:textId="77777777" w:rsidR="003D7F53" w:rsidRPr="009D5A8C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4" w:name="_Hlk40006393"/>
            <w:r w:rsidRPr="009D5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English: </w:t>
            </w:r>
          </w:p>
          <w:p w14:paraId="7398DAF7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>SpellBound</w:t>
            </w:r>
            <w:proofErr w:type="spellEnd"/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Start learning the spellings and doing the activities for Week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>- Do the test on Friday. Get someone to ask you them.</w:t>
            </w:r>
          </w:p>
          <w:p w14:paraId="4A151B7C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CC314D" w14:textId="77777777" w:rsidR="003D7F53" w:rsidRPr="00FD0986" w:rsidRDefault="003D7F53" w:rsidP="008E3FB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065C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 xml:space="preserve">*Seesaw: </w:t>
            </w:r>
            <w:r w:rsidRPr="00AF065C">
              <w:rPr>
                <w:rFonts w:ascii="Times New Roman" w:eastAsia="Calibri" w:hAnsi="Times New Roman" w:cs="Times New Roman"/>
                <w:sz w:val="28"/>
                <w:szCs w:val="28"/>
              </w:rPr>
              <w:t>Login</w:t>
            </w:r>
            <w:r w:rsidRPr="00AF065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and have a look at the activity I assigned for today. </w:t>
            </w:r>
            <w:bookmarkEnd w:id="4"/>
          </w:p>
          <w:p w14:paraId="028C14DE" w14:textId="77777777" w:rsidR="003D7F53" w:rsidRPr="00FD0986" w:rsidRDefault="003D7F53" w:rsidP="008E3FB5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3093D79" w14:textId="77777777" w:rsidR="003D7F53" w:rsidRPr="004D1F21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5D">
              <w:rPr>
                <w:rFonts w:ascii="Times New Roman" w:eastAsia="Calibri" w:hAnsi="Times New Roman" w:cs="Times New Roman"/>
                <w:b/>
                <w:bCs/>
                <w:color w:val="00B050"/>
                <w:sz w:val="28"/>
                <w:szCs w:val="28"/>
              </w:rPr>
              <w:t>*Online Writing Activity:</w:t>
            </w:r>
            <w:r w:rsidRPr="00CA4C5D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You can start your </w:t>
            </w:r>
            <w:r w:rsidRPr="009D5A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 Word Challenge-</w:t>
            </w:r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submit for review by Friday please.</w:t>
            </w:r>
          </w:p>
          <w:p w14:paraId="248826F9" w14:textId="77777777" w:rsidR="003D7F53" w:rsidRPr="001B5E23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714EB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>S.E.S.E:</w:t>
            </w:r>
            <w: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See below. </w:t>
            </w:r>
            <w:r w:rsidRPr="00BA0A42">
              <w:rPr>
                <w:rFonts w:ascii="Times New Roman" w:eastAsia="Calibri" w:hAnsi="Times New Roman" w:cs="Times New Roman"/>
                <w:sz w:val="28"/>
                <w:szCs w:val="28"/>
              </w:rPr>
              <w:t>You can pick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2- 3 days this week that you will spend some time on S.E.S.E. and/or Project work.</w:t>
            </w:r>
            <w:r w:rsidRPr="000714EB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164BEB09" w14:textId="77777777" w:rsidR="003D7F53" w:rsidRPr="002079D7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5E23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 xml:space="preserve">*Wellness Week: </w:t>
            </w:r>
            <w:r w:rsidRPr="001B5E23">
              <w:rPr>
                <w:rFonts w:ascii="Times New Roman" w:eastAsia="Calibri" w:hAnsi="Times New Roman" w:cs="Times New Roman"/>
                <w:sz w:val="28"/>
                <w:szCs w:val="28"/>
              </w:rPr>
              <w:t>Try an activity today.</w:t>
            </w:r>
          </w:p>
          <w:p w14:paraId="2EEAF764" w14:textId="77777777" w:rsidR="003D7F53" w:rsidRDefault="003D7F53" w:rsidP="003D7F5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CED9A41" w14:textId="77777777" w:rsidR="003D7F53" w:rsidRDefault="003D7F53" w:rsidP="003D7F5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984842B" w14:textId="07218B67" w:rsidR="003D7F53" w:rsidRPr="00FD0986" w:rsidRDefault="003D7F53" w:rsidP="003D7F5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F53" w:rsidRPr="009D5A8C" w14:paraId="02956226" w14:textId="77777777" w:rsidTr="008E3FB5">
        <w:tc>
          <w:tcPr>
            <w:tcW w:w="9016" w:type="dxa"/>
          </w:tcPr>
          <w:p w14:paraId="0E850133" w14:textId="77777777" w:rsidR="003D7F53" w:rsidRPr="00F601D1" w:rsidRDefault="003D7F53" w:rsidP="008E3F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5" w:name="_Hlk39325871"/>
            <w:r w:rsidRPr="00F60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Tuesday:</w:t>
            </w:r>
          </w:p>
          <w:p w14:paraId="1F8BB082" w14:textId="77777777" w:rsidR="003D7F53" w:rsidRPr="0065702F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6" w:name="_Hlk40006618"/>
            <w:proofErr w:type="spellStart"/>
            <w:r w:rsidRPr="001E7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Gaeilge</w:t>
            </w:r>
            <w:proofErr w:type="spellEnd"/>
            <w:r w:rsidRPr="001E7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7A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Bua </w:t>
            </w:r>
            <w:proofErr w:type="spellStart"/>
            <w:r w:rsidRPr="001E7A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1E7A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7A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Cainte</w:t>
            </w:r>
            <w:proofErr w:type="spellEnd"/>
            <w:r w:rsidRPr="001E7A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1E7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7A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Page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</w:t>
            </w:r>
            <w:r w:rsidRPr="001E7A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Léigh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E7A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and w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rite it into your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Gaeilge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copy. Draw pictures to go with it.</w:t>
            </w:r>
          </w:p>
          <w:bookmarkEnd w:id="6"/>
          <w:p w14:paraId="4CFF40CB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Page 143- Complete the page-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Líon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Bearnaí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use the penguin to help you!</w:t>
            </w:r>
          </w:p>
          <w:p w14:paraId="77659637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Grammar box- Drop the </w:t>
            </w:r>
            <w:r w:rsidRPr="006F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‘h’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for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Gach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Amárach</w:t>
            </w:r>
            <w:proofErr w:type="spellEnd"/>
          </w:p>
          <w:p w14:paraId="0F40C075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79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*Remember: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The vowel in the verb- tells you the ending:</w:t>
            </w:r>
          </w:p>
          <w:p w14:paraId="42240160" w14:textId="77777777" w:rsidR="003D7F53" w:rsidRDefault="003D7F53" w:rsidP="008E3F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079D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aou</w:t>
            </w:r>
            <w:proofErr w:type="spellEnd"/>
            <w:r w:rsidRPr="002079D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= </w:t>
            </w:r>
            <w:proofErr w:type="spellStart"/>
            <w:r w:rsidRPr="002079D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ann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faidh</w:t>
            </w:r>
            <w:proofErr w:type="spellEnd"/>
            <w:r w:rsidRPr="002079D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   </w:t>
            </w:r>
            <w:proofErr w:type="spellStart"/>
            <w:r w:rsidRPr="002079D7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ie</w:t>
            </w:r>
            <w:proofErr w:type="spellEnd"/>
            <w:r w:rsidRPr="002079D7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 xml:space="preserve"> = </w:t>
            </w:r>
            <w:proofErr w:type="spellStart"/>
            <w:r w:rsidRPr="002079D7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eann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fidh</w:t>
            </w:r>
            <w:proofErr w:type="spellEnd"/>
          </w:p>
          <w:p w14:paraId="7A55948A" w14:textId="77777777" w:rsidR="003D7F53" w:rsidRPr="002079D7" w:rsidRDefault="003D7F53" w:rsidP="008E3F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14:paraId="40307C13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</w:pPr>
            <w:r w:rsidRPr="002079D7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t>*</w:t>
            </w:r>
            <w:proofErr w:type="spellStart"/>
            <w:r w:rsidRPr="002079D7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t>Example</w:t>
            </w:r>
            <w:proofErr w:type="spellEnd"/>
            <w:r w:rsidRPr="002079D7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t xml:space="preserve">: </w:t>
            </w:r>
            <w:proofErr w:type="spellStart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>Thóg</w:t>
            </w:r>
            <w:proofErr w:type="spellEnd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sí, </w:t>
            </w:r>
            <w:proofErr w:type="spellStart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>Tóg</w:t>
            </w:r>
            <w:r w:rsidRPr="002079D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es-ES"/>
              </w:rPr>
              <w:t>ann</w:t>
            </w:r>
            <w:proofErr w:type="spellEnd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sí,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>Tóg</w:t>
            </w:r>
            <w:r w:rsidRPr="002079D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es-ES"/>
              </w:rPr>
              <w:t>faidh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sí</w:t>
            </w:r>
          </w:p>
          <w:p w14:paraId="1F14CE2E" w14:textId="77777777" w:rsidR="003D7F53" w:rsidRPr="002079D7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Use the gram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</w:t>
            </w:r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ar box to help you fill in </w:t>
            </w:r>
            <w:proofErr w:type="spellStart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Scríobh</w:t>
            </w:r>
            <w:proofErr w:type="spellEnd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hAbairtí</w:t>
            </w:r>
            <w:proofErr w:type="spellEnd"/>
            <w:r w:rsidRPr="002079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7C36760D" w14:textId="77777777" w:rsidR="003D7F53" w:rsidRPr="002079D7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05BCB88" w14:textId="77777777" w:rsidR="003D7F53" w:rsidRPr="00F601D1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Hlk40006655"/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Maths: 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Mental Maths- Tues. and Tues. Problem Week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and correct when you are finished.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C9BEF27" w14:textId="77777777" w:rsidR="003D7F53" w:rsidRPr="00F601D1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Tables Champion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D5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‘Tuesday’.</w:t>
            </w:r>
          </w:p>
          <w:bookmarkEnd w:id="7"/>
          <w:p w14:paraId="3532A7B3" w14:textId="77777777" w:rsidR="003D7F53" w:rsidRPr="003523AC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523AC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Log in to IXL Maths and try some of the suggested activities that are highlighted. </w:t>
            </w:r>
          </w:p>
          <w:p w14:paraId="735853AB" w14:textId="77777777" w:rsidR="003D7F53" w:rsidRPr="00F601D1" w:rsidRDefault="003D7F53" w:rsidP="008E3FB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8EB891" w14:textId="77777777" w:rsidR="003D7F53" w:rsidRPr="0065702F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English: </w:t>
            </w:r>
            <w:bookmarkStart w:id="8" w:name="_Hlk40006761"/>
            <w:proofErr w:type="spellStart"/>
            <w:r w:rsidRPr="0065702F">
              <w:rPr>
                <w:rFonts w:ascii="Times New Roman" w:eastAsia="Calibri" w:hAnsi="Times New Roman" w:cs="Times New Roman"/>
                <w:sz w:val="28"/>
                <w:szCs w:val="28"/>
              </w:rPr>
              <w:t>SpellBound</w:t>
            </w:r>
            <w:proofErr w:type="spellEnd"/>
            <w:r w:rsidRPr="00657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Continue </w:t>
            </w:r>
            <w:r w:rsidRPr="00657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learning the spellings and doing the activities for Week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6570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44B4673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Reading Zone-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Read Unit 28 ‘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Seán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Sharry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Climbs over the Clouds’ and do Activities A), B) and C) on Page 117 in literacy skills copy.</w:t>
            </w:r>
          </w:p>
          <w:bookmarkEnd w:id="8"/>
          <w:p w14:paraId="36DA9753" w14:textId="77777777" w:rsidR="003D7F53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6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Novel: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Continue Reading. You can login to </w:t>
            </w:r>
            <w:r w:rsidRPr="006570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Oxford Owl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Click the pink tab on top of screen called ‘My class login’. </w:t>
            </w:r>
            <w:r w:rsidRPr="008A4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You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can start or continue an e-book of your choice.</w:t>
            </w:r>
          </w:p>
          <w:p w14:paraId="7AEC140E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CA532C" w14:textId="77777777" w:rsidR="003D7F53" w:rsidRPr="00C15E55" w:rsidRDefault="003D7F53" w:rsidP="008E3FB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9" w:name="_Hlk40006814"/>
            <w:r w:rsidRPr="00AF065C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 xml:space="preserve">*Seesaw: </w:t>
            </w:r>
            <w:r w:rsidRPr="00AF065C">
              <w:rPr>
                <w:rFonts w:ascii="Times New Roman" w:eastAsia="Calibri" w:hAnsi="Times New Roman" w:cs="Times New Roman"/>
                <w:sz w:val="28"/>
                <w:szCs w:val="28"/>
              </w:rPr>
              <w:t>Login</w:t>
            </w:r>
            <w:r w:rsidRPr="00AF065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today and you will be able to hear me talk through this week’s Reading Zone Unit. </w:t>
            </w:r>
            <w:bookmarkEnd w:id="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will talk about some important words in the story and how to answer some of the activities.</w:t>
            </w:r>
            <w:r w:rsidRPr="00C15E55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65E5A303" w14:textId="77777777" w:rsidR="003D7F53" w:rsidRPr="00C15E55" w:rsidRDefault="003D7F53" w:rsidP="008E3FB5">
            <w:pPr>
              <w:pStyle w:val="ListParagraph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</w:p>
          <w:p w14:paraId="4D81AB4C" w14:textId="15A53A0A" w:rsidR="003D7F53" w:rsidRPr="003D7F53" w:rsidRDefault="003D7F53" w:rsidP="003D7F5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5E55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*Wellness Week: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 w:rsidRPr="00C15E55">
              <w:rPr>
                <w:rFonts w:ascii="Times New Roman" w:eastAsia="Calibri" w:hAnsi="Times New Roman" w:cs="Times New Roman"/>
                <w:sz w:val="28"/>
                <w:szCs w:val="28"/>
              </w:rPr>
              <w:t>Try an activity today.</w:t>
            </w:r>
          </w:p>
        </w:tc>
      </w:tr>
      <w:tr w:rsidR="003D7F53" w:rsidRPr="009D5A8C" w14:paraId="35AAD5EB" w14:textId="77777777" w:rsidTr="008E3FB5">
        <w:tc>
          <w:tcPr>
            <w:tcW w:w="9016" w:type="dxa"/>
          </w:tcPr>
          <w:p w14:paraId="37E2EF9F" w14:textId="77777777" w:rsidR="003D7F53" w:rsidRPr="00F601D1" w:rsidRDefault="003D7F53" w:rsidP="008E3F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0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Wednesday:</w:t>
            </w:r>
          </w:p>
          <w:p w14:paraId="180F79DD" w14:textId="77777777" w:rsidR="003D7F53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bookmarkStart w:id="10" w:name="_Hlk40010691"/>
            <w:proofErr w:type="spellStart"/>
            <w:r w:rsidRPr="002A33C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Gaeilge</w:t>
            </w:r>
            <w:proofErr w:type="spellEnd"/>
            <w:r w:rsidRPr="002A33C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: </w:t>
            </w:r>
            <w:r w:rsidRPr="002A33C3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 xml:space="preserve">Bua na </w:t>
            </w:r>
            <w:proofErr w:type="spellStart"/>
            <w:r w:rsidRPr="002A33C3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Cainte</w:t>
            </w:r>
            <w:proofErr w:type="spellEnd"/>
            <w:r w:rsidRPr="002A33C3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:</w:t>
            </w:r>
            <w:r w:rsidRPr="002A33C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2A33C3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Pa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ge 144.</w:t>
            </w:r>
          </w:p>
          <w:bookmarkEnd w:id="10"/>
          <w:p w14:paraId="24C2C843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Léigh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‘An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Siopa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Spóirt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’.</w:t>
            </w:r>
          </w:p>
          <w:p w14:paraId="5F8975EC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Answer Q’s 1-10 in your copy. Use the sentences and the picture to help you!</w:t>
            </w:r>
          </w:p>
          <w:p w14:paraId="377DD8CB" w14:textId="77777777" w:rsidR="003D7F53" w:rsidRPr="009B45A9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79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*Example: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Bhí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siopadóir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taobh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thiar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den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chuntar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71F2B976" w14:textId="77777777" w:rsidR="003D7F53" w:rsidRPr="00F601D1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1" w:name="_Hlk40010755"/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Maths: 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Mental Maths- Wed. and Wed. Problem Week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and correct when you are finished.</w:t>
            </w:r>
          </w:p>
          <w:p w14:paraId="07C1DC48" w14:textId="77777777" w:rsidR="003D7F53" w:rsidRPr="00F601D1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Tables Champion- ‘Wednesday’.</w:t>
            </w:r>
          </w:p>
          <w:bookmarkEnd w:id="11"/>
          <w:p w14:paraId="332C65BD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1B3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Log in to IXL Maths and try some of the suggested activities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</w:p>
          <w:p w14:paraId="4947C440" w14:textId="77777777" w:rsidR="003D7F53" w:rsidRPr="00CF1B3B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  <w:p w14:paraId="614094C1" w14:textId="77777777" w:rsidR="003D7F53" w:rsidRPr="00AD4252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2" w:name="_Hlk40010815"/>
            <w:r w:rsidRPr="00F601D1">
              <w:rPr>
                <w:rFonts w:ascii="Times New Roman" w:eastAsia="Calibri" w:hAnsi="Times New Roman" w:cs="Times New Roman"/>
                <w:b/>
                <w:bCs/>
                <w:color w:val="00B050"/>
                <w:sz w:val="28"/>
                <w:szCs w:val="28"/>
              </w:rPr>
              <w:t xml:space="preserve">*Online Activity: Try the </w:t>
            </w:r>
            <w:r w:rsidRPr="00F601D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‘Daily 10’ </w:t>
            </w:r>
            <w:r w:rsidRPr="00F601D1">
              <w:rPr>
                <w:rFonts w:ascii="Times New Roman" w:eastAsia="Calibri" w:hAnsi="Times New Roman" w:cs="Times New Roman"/>
                <w:b/>
                <w:bCs/>
                <w:color w:val="00B050"/>
                <w:sz w:val="28"/>
                <w:szCs w:val="28"/>
              </w:rPr>
              <w:t>to practice tables.</w:t>
            </w:r>
          </w:p>
          <w:bookmarkEnd w:id="12"/>
          <w:p w14:paraId="05979139" w14:textId="77777777" w:rsidR="003D7F53" w:rsidRPr="00AD4252" w:rsidRDefault="003D7F53" w:rsidP="008E3FB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065C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 xml:space="preserve">*Seesaw: </w:t>
            </w:r>
            <w:r w:rsidRPr="00AF065C">
              <w:rPr>
                <w:rFonts w:ascii="Times New Roman" w:eastAsia="Calibri" w:hAnsi="Times New Roman" w:cs="Times New Roman"/>
                <w:sz w:val="28"/>
                <w:szCs w:val="28"/>
              </w:rPr>
              <w:t>Login</w:t>
            </w:r>
            <w:r w:rsidRPr="00AF065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today. You will see the second activity for this week. Give it a go!</w:t>
            </w:r>
          </w:p>
          <w:p w14:paraId="22AAFAC5" w14:textId="77777777" w:rsidR="003D7F53" w:rsidRPr="00F601D1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320D9" w14:textId="77777777" w:rsidR="003D7F53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3" w:name="_Hlk40010846"/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English: </w:t>
            </w:r>
            <w:proofErr w:type="spellStart"/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SpellBound</w:t>
            </w:r>
            <w:proofErr w:type="spellEnd"/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Continue learning the spellings and doing the activities for Week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9EFF109" w14:textId="77777777" w:rsidR="003D7F53" w:rsidRPr="00540055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E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Reading Zone-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Re-read Unit 28 ‘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Seán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Sharry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Climbs over the Clouds’ and do Activities D) and E) on Page 118 in literacy skills copy.</w:t>
            </w:r>
          </w:p>
          <w:bookmarkEnd w:id="13"/>
          <w:p w14:paraId="44FEB5B2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8D35D1" w14:textId="77777777" w:rsidR="003D7F53" w:rsidRDefault="003D7F53" w:rsidP="008E3F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Novel: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Continue reading and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choose a novel task from the</w:t>
            </w:r>
            <w:r w:rsidRPr="00AE44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‘Wreck of the Zanzibar’ activities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pdf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on the school website </w:t>
            </w:r>
            <w:r w:rsidRPr="00C15E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or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write a brief summary of your eBook so far.</w:t>
            </w:r>
          </w:p>
          <w:p w14:paraId="1656900F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E1501E" w14:textId="77777777" w:rsidR="003D7F53" w:rsidRPr="00C15E55" w:rsidRDefault="003D7F53" w:rsidP="008E3FB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5E55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*Wellness Week: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 w:rsidRPr="00C15E55">
              <w:rPr>
                <w:rFonts w:ascii="Times New Roman" w:eastAsia="Calibri" w:hAnsi="Times New Roman" w:cs="Times New Roman"/>
                <w:sz w:val="28"/>
                <w:szCs w:val="28"/>
              </w:rPr>
              <w:t>Try an activity today.</w:t>
            </w:r>
          </w:p>
          <w:p w14:paraId="0E56DEB7" w14:textId="7EB03E10" w:rsidR="003D7F53" w:rsidRPr="006F4814" w:rsidRDefault="003D7F53" w:rsidP="003D7F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F53" w:rsidRPr="009D5A8C" w14:paraId="031B1126" w14:textId="77777777" w:rsidTr="008E3FB5">
        <w:tc>
          <w:tcPr>
            <w:tcW w:w="9016" w:type="dxa"/>
          </w:tcPr>
          <w:p w14:paraId="75DD5E20" w14:textId="77777777" w:rsidR="003D7F53" w:rsidRPr="00F601D1" w:rsidRDefault="003D7F53" w:rsidP="008E3F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0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Thursday:</w:t>
            </w:r>
          </w:p>
          <w:p w14:paraId="4870F5F3" w14:textId="77777777" w:rsidR="003D7F53" w:rsidRPr="002A33C3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</w:pPr>
            <w:bookmarkStart w:id="14" w:name="_Hlk40010931"/>
            <w:proofErr w:type="spellStart"/>
            <w:r w:rsidRPr="002A33C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Gaeilge</w:t>
            </w:r>
            <w:proofErr w:type="spellEnd"/>
            <w:r w:rsidRPr="002A33C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: </w:t>
            </w:r>
            <w:r w:rsidRPr="002A33C3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 xml:space="preserve">Bua na </w:t>
            </w:r>
            <w:proofErr w:type="spellStart"/>
            <w:r w:rsidRPr="002A33C3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Cainte</w:t>
            </w:r>
            <w:proofErr w:type="spellEnd"/>
            <w:r w:rsidRPr="002A33C3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:</w:t>
            </w:r>
            <w:r w:rsidRPr="002A33C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2A33C3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Pa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ge 145.</w:t>
            </w:r>
          </w:p>
          <w:p w14:paraId="30983CBA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Complete the page.</w:t>
            </w:r>
          </w:p>
          <w:p w14:paraId="5B5E700E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Léigh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‘An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Nuacht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’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agus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‘An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Aimsir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‘- A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nswer Q’s 1-10 in your copy.</w:t>
            </w:r>
          </w:p>
          <w:p w14:paraId="50FDA3AC" w14:textId="77777777" w:rsidR="003D7F53" w:rsidRPr="00E7458C" w:rsidRDefault="003D7F53" w:rsidP="008E3F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</w:t>
            </w:r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*Remember: An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ndeachaigh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? </w:t>
            </w:r>
            <w:proofErr w:type="spellStart"/>
            <w:r w:rsidRPr="00E7458C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Chuaigh</w:t>
            </w:r>
            <w:proofErr w:type="spellEnd"/>
            <w:r w:rsidRPr="00E7458C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E7458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Ní</w:t>
            </w:r>
            <w:proofErr w:type="spellEnd"/>
            <w:r w:rsidRPr="00E7458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7458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dheachaigh</w:t>
            </w:r>
            <w:proofErr w:type="spellEnd"/>
          </w:p>
          <w:p w14:paraId="2D7CEE7A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*Example: 2.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Ní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dheachaigh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Oisín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go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dtí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baile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mór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2CD594DD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8BCB442" w14:textId="77777777" w:rsidR="003D7F53" w:rsidRPr="00F601D1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*Watch ‘RT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É</w:t>
            </w:r>
            <w:r w:rsidRPr="00F601D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Home School Hub’- 11am</w:t>
            </w:r>
          </w:p>
          <w:bookmarkEnd w:id="14"/>
          <w:p w14:paraId="1A5C16E1" w14:textId="77777777" w:rsidR="003D7F53" w:rsidRPr="00E7458C" w:rsidRDefault="003D7F53" w:rsidP="008E3FB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E6737A" w14:textId="77777777" w:rsidR="003D7F53" w:rsidRPr="00F601D1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5" w:name="_Hlk40010953"/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Maths: 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Mental Maths- Thurs. and Thurs. Problem Week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and correct when you are finished.</w:t>
            </w:r>
          </w:p>
          <w:p w14:paraId="78E902EE" w14:textId="77777777" w:rsidR="003D7F53" w:rsidRPr="00F601D1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Tables Champion- ‘Thursday’.</w:t>
            </w:r>
          </w:p>
          <w:bookmarkEnd w:id="15"/>
          <w:p w14:paraId="1E226F15" w14:textId="77777777" w:rsidR="003D7F53" w:rsidRPr="00CF1B3B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  <w:r w:rsidRPr="00CF1B3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Log in to IXL Maths and try some of the suggested activities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</w:p>
          <w:p w14:paraId="2A0C2D9B" w14:textId="77777777" w:rsidR="003D7F53" w:rsidRPr="00F601D1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3E56E5" w14:textId="77777777" w:rsidR="003D7F53" w:rsidRPr="00C15E55" w:rsidRDefault="003D7F53" w:rsidP="008E3FB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6" w:name="_Hlk40010999"/>
            <w:r w:rsidRPr="00C15E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English: </w:t>
            </w:r>
            <w:proofErr w:type="spellStart"/>
            <w:r w:rsidRPr="00C15E55">
              <w:rPr>
                <w:rFonts w:ascii="Times New Roman" w:eastAsia="Calibri" w:hAnsi="Times New Roman" w:cs="Times New Roman"/>
                <w:sz w:val="28"/>
                <w:szCs w:val="28"/>
              </w:rPr>
              <w:t>SpellBound</w:t>
            </w:r>
            <w:proofErr w:type="spellEnd"/>
            <w:r w:rsidRPr="00C15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Continue learning the spellings and doing the activities for Week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C15E55">
              <w:rPr>
                <w:rFonts w:ascii="Times New Roman" w:eastAsia="Calibri" w:hAnsi="Times New Roman" w:cs="Times New Roman"/>
                <w:sz w:val="28"/>
                <w:szCs w:val="28"/>
              </w:rPr>
              <w:t>- Do the test tomorrow. Get someone to ask you them.</w:t>
            </w:r>
          </w:p>
          <w:p w14:paraId="629862E2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E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Reading Zone-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 Activities F) (bullet points or paragraph) and G) (research an athlete’s diet to help you) from Page 118 in literacy skills copy. </w:t>
            </w:r>
          </w:p>
          <w:bookmarkEnd w:id="16"/>
          <w:p w14:paraId="0B167430" w14:textId="77777777" w:rsidR="003D7F53" w:rsidRDefault="003D7F53" w:rsidP="008E3FB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E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Novel:</w:t>
            </w:r>
            <w:r w:rsidRPr="0007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Continue reading or </w:t>
            </w:r>
            <w:r w:rsidRPr="000714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Oxford Owl</w:t>
            </w:r>
            <w:r w:rsidRPr="0007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e-book.</w:t>
            </w:r>
          </w:p>
          <w:p w14:paraId="7774011E" w14:textId="77777777" w:rsidR="003D7F53" w:rsidRDefault="003D7F53" w:rsidP="008E3FB5">
            <w:pPr>
              <w:pStyle w:val="ListParagrap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BD821" w14:textId="77777777" w:rsidR="003D7F53" w:rsidRPr="00F3459E" w:rsidRDefault="003D7F53" w:rsidP="008E3FB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5E55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*Wellness Week: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 w:rsidRPr="00C15E55">
              <w:rPr>
                <w:rFonts w:ascii="Times New Roman" w:eastAsia="Calibri" w:hAnsi="Times New Roman" w:cs="Times New Roman"/>
                <w:sz w:val="28"/>
                <w:szCs w:val="28"/>
              </w:rPr>
              <w:t>Try an activity today.</w:t>
            </w:r>
          </w:p>
          <w:p w14:paraId="15AB0217" w14:textId="77777777" w:rsidR="003D7F53" w:rsidRDefault="003D7F53" w:rsidP="003D7F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C7EEB9" w14:textId="77777777" w:rsidR="003D7F53" w:rsidRDefault="003D7F53" w:rsidP="003D7F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B62D3" w14:textId="5C7BE9DF" w:rsidR="003D7F53" w:rsidRPr="006F4814" w:rsidRDefault="003D7F53" w:rsidP="003D7F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F53" w:rsidRPr="009D5A8C" w14:paraId="509A6F24" w14:textId="77777777" w:rsidTr="008E3FB5">
        <w:tc>
          <w:tcPr>
            <w:tcW w:w="9016" w:type="dxa"/>
          </w:tcPr>
          <w:p w14:paraId="406D7FC6" w14:textId="77777777" w:rsidR="003D7F53" w:rsidRDefault="003D7F53" w:rsidP="008E3F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5A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Friday:</w:t>
            </w:r>
          </w:p>
          <w:p w14:paraId="43CBA5C6" w14:textId="77777777" w:rsidR="003D7F53" w:rsidRPr="00E7458C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bookmarkStart w:id="17" w:name="_Hlk40011080"/>
            <w:proofErr w:type="spellStart"/>
            <w:r w:rsidRPr="00E7458C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Gaeilge</w:t>
            </w:r>
            <w:proofErr w:type="spellEnd"/>
            <w:r w:rsidRPr="00E7458C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: </w:t>
            </w:r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 xml:space="preserve">Bua na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Cainte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:</w:t>
            </w:r>
            <w:r w:rsidRPr="00E7458C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Pages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 xml:space="preserve"> 146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and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 xml:space="preserve"> 147- ‘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An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Bradán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Feasa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’.</w:t>
            </w:r>
          </w:p>
          <w:p w14:paraId="76A37B69" w14:textId="77777777" w:rsidR="003D7F53" w:rsidRPr="00E7458C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Draw the pictures from Page 146 in your copy and label them.</w:t>
            </w:r>
          </w:p>
          <w:p w14:paraId="78C26D38" w14:textId="77777777" w:rsidR="003D7F53" w:rsidRPr="00E7458C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Freagair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Ceisteanna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Answer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Q’s </w:t>
            </w:r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1-6 in your copy. Use the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picture</w:t>
            </w:r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on Page 147 to help you make sentences.</w:t>
            </w:r>
          </w:p>
          <w:p w14:paraId="55E4E3C5" w14:textId="77777777" w:rsidR="003D7F53" w:rsidRPr="009B45A9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4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*Example:</w:t>
            </w:r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1.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Bhí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an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ghrian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ag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spalpadh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anuas</w:t>
            </w:r>
            <w:proofErr w:type="spellEnd"/>
            <w:r w:rsidRPr="009B4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4902E218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Fill in the ‘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Bí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ag </w:t>
            </w:r>
            <w:proofErr w:type="spellStart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Scríobh</w:t>
            </w:r>
            <w:proofErr w:type="spellEnd"/>
            <w:r w:rsidRPr="00E74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’. Use the pictures at the end of the page to help you.</w:t>
            </w:r>
          </w:p>
          <w:p w14:paraId="0EA89148" w14:textId="77777777" w:rsidR="003D7F53" w:rsidRPr="00E7458C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3DA3378" w14:textId="77777777" w:rsidR="003D7F53" w:rsidRPr="00F601D1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*Watch ‘Cúla4 </w:t>
            </w:r>
            <w:proofErr w:type="spellStart"/>
            <w:r w:rsidRPr="00F601D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ar</w:t>
            </w:r>
            <w:proofErr w:type="spellEnd"/>
            <w:r w:rsidRPr="00F601D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601D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Scoil</w:t>
            </w:r>
            <w:proofErr w:type="spellEnd"/>
            <w:r w:rsidRPr="00F601D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’ (TV- 10am or online).</w:t>
            </w:r>
          </w:p>
          <w:p w14:paraId="14F58B44" w14:textId="77777777" w:rsidR="003D7F53" w:rsidRPr="00F601D1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Mental Maths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test yourself by doing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the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‘Friday Review’.</w:t>
            </w:r>
          </w:p>
          <w:p w14:paraId="2AEC6F2B" w14:textId="77777777" w:rsidR="003D7F53" w:rsidRPr="00F601D1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 your </w:t>
            </w:r>
            <w:proofErr w:type="spellStart"/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SpellBound</w:t>
            </w:r>
            <w:proofErr w:type="spellEnd"/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test for this week- get someone to correct it for you.</w:t>
            </w:r>
          </w:p>
          <w:p w14:paraId="4B7198B1" w14:textId="77777777" w:rsidR="003D7F53" w:rsidRPr="00F601D1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Pick some questions from a </w:t>
            </w:r>
            <w:proofErr w:type="spellStart"/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MatheMagic</w:t>
            </w:r>
            <w:proofErr w:type="spellEnd"/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chapter that we’ve done and do them as a test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You could pick Q’s from the same topic as IXL this week.</w:t>
            </w:r>
          </w:p>
          <w:p w14:paraId="5FFB907F" w14:textId="77777777" w:rsidR="003D7F53" w:rsidRPr="00337C67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0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Novel- </w:t>
            </w:r>
            <w:r w:rsidRPr="00F601D1">
              <w:rPr>
                <w:rFonts w:ascii="Times New Roman" w:eastAsia="Calibri" w:hAnsi="Times New Roman" w:cs="Times New Roman"/>
                <w:sz w:val="28"/>
                <w:szCs w:val="28"/>
              </w:rPr>
              <w:t>Read a few pages today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or read </w:t>
            </w:r>
            <w:r w:rsidRPr="002A3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Oxford Owl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e-book.</w:t>
            </w:r>
          </w:p>
          <w:bookmarkEnd w:id="17"/>
          <w:p w14:paraId="50E33BF1" w14:textId="77777777" w:rsidR="003D7F53" w:rsidRPr="00C15E55" w:rsidRDefault="003D7F53" w:rsidP="008E3F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4E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S.E.S.E.-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Spend a bit of time on S.E.S.E and/or Project work today.</w:t>
            </w:r>
          </w:p>
          <w:p w14:paraId="387F644B" w14:textId="77777777" w:rsidR="003D7F53" w:rsidRPr="00C15E55" w:rsidRDefault="003D7F53" w:rsidP="008E3FB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5E55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*Wellness Week: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 w:rsidRPr="00C15E55">
              <w:rPr>
                <w:rFonts w:ascii="Times New Roman" w:eastAsia="Calibri" w:hAnsi="Times New Roman" w:cs="Times New Roman"/>
                <w:sz w:val="28"/>
                <w:szCs w:val="28"/>
              </w:rPr>
              <w:t>Try an activity today.</w:t>
            </w:r>
          </w:p>
          <w:p w14:paraId="0A375FA0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95C3074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BB95E1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7719402" w14:textId="77777777" w:rsidR="003D7F53" w:rsidRDefault="003D7F53" w:rsidP="008E3FB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B47DE34" w14:textId="77777777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2443B0" w14:textId="77777777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D4585C3" w14:textId="77777777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2966F9" w14:textId="77777777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2605631" w14:textId="77777777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4D779D4" w14:textId="77777777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969A6BE" w14:textId="491DF976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F7FDEF" w14:textId="4DD57A0A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1B79EAA" w14:textId="4C4E88BE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E0C892" w14:textId="797B8A4A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3751F76" w14:textId="0F44BEF9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B5F0669" w14:textId="6785CD93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32C5BAB" w14:textId="27C56BBD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BC3097A" w14:textId="644F62A9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488E953" w14:textId="236BFFA1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13A7B3D" w14:textId="3B968C08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86E394" w14:textId="66D56D72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D48F99" w14:textId="77777777" w:rsidR="003D7F53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2E69B7" w14:textId="77777777" w:rsidR="003D7F53" w:rsidRPr="00C34E68" w:rsidRDefault="003D7F53" w:rsidP="008E3F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D7F53" w:rsidRPr="009D5A8C" w14:paraId="06867A2E" w14:textId="77777777" w:rsidTr="008E3FB5">
        <w:tc>
          <w:tcPr>
            <w:tcW w:w="9016" w:type="dxa"/>
          </w:tcPr>
          <w:p w14:paraId="4FA693DD" w14:textId="77777777" w:rsidR="003D7F53" w:rsidRDefault="003D7F53" w:rsidP="008E3F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  <w:r w:rsidRPr="00A56971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lastRenderedPageBreak/>
              <w:t>S.E.S.E. and Project Work:</w:t>
            </w:r>
          </w:p>
          <w:p w14:paraId="448372AE" w14:textId="77777777" w:rsidR="003D7F53" w:rsidRPr="00A56971" w:rsidRDefault="003D7F53" w:rsidP="008E3F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B56EBE" wp14:editId="7A666A6D">
                  <wp:extent cx="1714500" cy="12404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63" cy="126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35E8C" w14:textId="77777777" w:rsidR="003D7F53" w:rsidRPr="00BA0A42" w:rsidRDefault="003D7F53" w:rsidP="008E3FB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This week, there is a History chapter that I would like you to read. I will give some suggested activities from the workbook that you can try. You do not have to do this every week. It is an </w:t>
            </w:r>
            <w:r w:rsidRPr="00BA0A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option.</w:t>
            </w:r>
          </w:p>
          <w:p w14:paraId="24DED277" w14:textId="77777777" w:rsidR="003D7F53" w:rsidRDefault="003D7F53" w:rsidP="008E3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*This week’s chapter = Princess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Hase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of Japan</w:t>
            </w:r>
          </w:p>
          <w:p w14:paraId="133CDC27" w14:textId="77777777" w:rsidR="003D7F53" w:rsidRDefault="003D7F53" w:rsidP="008E3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Small World History textbook - Read Unit 12: Princess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Hase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of Japan</w:t>
            </w:r>
          </w:p>
          <w:p w14:paraId="20D68223" w14:textId="77777777" w:rsidR="003D7F53" w:rsidRDefault="003D7F53" w:rsidP="008E3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Activity book – Complete Page 28 A) and C).</w:t>
            </w:r>
          </w:p>
          <w:p w14:paraId="604B3482" w14:textId="77777777" w:rsidR="003D7F53" w:rsidRDefault="003D7F53" w:rsidP="008E3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2A371E" w14:textId="77777777" w:rsidR="003D7F53" w:rsidRDefault="003D7F53" w:rsidP="008E3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*I know that some of you are completing your </w:t>
            </w:r>
            <w:r w:rsidRPr="00337C6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‘Project Work’.</w:t>
            </w:r>
            <w:r w:rsidRPr="00337C6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This is an </w:t>
            </w:r>
            <w:r w:rsidRPr="00FC7AFF">
              <w:rPr>
                <w:rFonts w:ascii="Times New Roman" w:eastAsia="Calibri" w:hAnsi="Times New Roman" w:cs="Times New Roman"/>
                <w:sz w:val="28"/>
                <w:szCs w:val="28"/>
              </w:rPr>
              <w:t>optional activity and you do not have to do it.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E915636" w14:textId="77777777" w:rsidR="003D7F53" w:rsidRPr="00FC7AFF" w:rsidRDefault="003D7F53" w:rsidP="008E3FB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*If you have finished your project, you can e-mail it to me and I can put them all on the school website at a later stage.</w:t>
            </w:r>
          </w:p>
          <w:p w14:paraId="18A52711" w14:textId="77777777" w:rsidR="003D7F53" w:rsidRDefault="003D7F53" w:rsidP="008E3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150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Remember: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You do not have to do it every day and you can start now and finish it at the end of June. There is no rush with it!</w:t>
            </w:r>
          </w:p>
          <w:p w14:paraId="12D87BAA" w14:textId="77777777" w:rsidR="003D7F53" w:rsidRDefault="003D7F53" w:rsidP="008E3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*It’s a great way of practicing research and typing skills and you will be so proud of the work you have put in at the end of it.</w:t>
            </w:r>
          </w:p>
          <w:p w14:paraId="160CDCFC" w14:textId="77777777" w:rsidR="003D7F53" w:rsidRPr="00C34E68" w:rsidRDefault="003D7F53" w:rsidP="008E3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*Take a look at the document on ‘Project Work’ for some ideas to get you thinking. *Have fun!</w:t>
            </w:r>
          </w:p>
        </w:tc>
      </w:tr>
      <w:bookmarkEnd w:id="1"/>
      <w:bookmarkEnd w:id="5"/>
    </w:tbl>
    <w:p w14:paraId="7009E6E3" w14:textId="77777777" w:rsidR="003D7F53" w:rsidRDefault="003D7F53" w:rsidP="003D7F53">
      <w:pPr>
        <w:rPr>
          <w:rFonts w:ascii="Times New Roman" w:hAnsi="Times New Roman" w:cs="Times New Roman"/>
          <w:b/>
          <w:sz w:val="24"/>
        </w:rPr>
      </w:pPr>
    </w:p>
    <w:p w14:paraId="46EB8ACD" w14:textId="77777777" w:rsidR="003D7F53" w:rsidRDefault="003D7F53" w:rsidP="003D7F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Enjoy the weekend. Take a well-earned break. </w:t>
      </w:r>
    </w:p>
    <w:p w14:paraId="5538A985" w14:textId="77777777" w:rsidR="003D7F53" w:rsidRDefault="003D7F53" w:rsidP="003D7F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All the best, </w:t>
      </w:r>
    </w:p>
    <w:p w14:paraId="79CC455B" w14:textId="77777777" w:rsidR="003D7F53" w:rsidRPr="00692B69" w:rsidRDefault="003D7F53" w:rsidP="003D7F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Ms. Hickey.</w:t>
      </w:r>
    </w:p>
    <w:p w14:paraId="7AFE3A22" w14:textId="77777777" w:rsidR="003D7F53" w:rsidRDefault="003D7F53"/>
    <w:sectPr w:rsidR="003D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819"/>
    <w:multiLevelType w:val="hybridMultilevel"/>
    <w:tmpl w:val="8AEE2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6329"/>
    <w:multiLevelType w:val="hybridMultilevel"/>
    <w:tmpl w:val="51CEA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53"/>
    <w:rsid w:val="003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913F"/>
  <w15:chartTrackingRefBased/>
  <w15:docId w15:val="{242A500B-03F6-47B5-94EF-8CB99C2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.ixl.com/sign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Hickey</dc:creator>
  <cp:keywords/>
  <dc:description/>
  <cp:lastModifiedBy>Katie Hickey</cp:lastModifiedBy>
  <cp:revision>1</cp:revision>
  <dcterms:created xsi:type="dcterms:W3CDTF">2020-05-18T09:27:00Z</dcterms:created>
  <dcterms:modified xsi:type="dcterms:W3CDTF">2020-05-18T09:29:00Z</dcterms:modified>
</cp:coreProperties>
</file>