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49" w:rsidRPr="000C1033" w:rsidRDefault="000C1033">
      <w:pPr>
        <w:rPr>
          <w:rFonts w:ascii="Comic Sans MS" w:hAnsi="Comic Sans MS"/>
          <w:sz w:val="40"/>
          <w:szCs w:val="40"/>
        </w:rPr>
      </w:pPr>
      <w:r w:rsidRPr="000C1033">
        <w:rPr>
          <w:rFonts w:ascii="Comic Sans MS" w:hAnsi="Comic Sans MS"/>
          <w:b/>
          <w:color w:val="2A2A2A"/>
          <w:sz w:val="40"/>
          <w:szCs w:val="40"/>
          <w:u w:val="single"/>
          <w:shd w:val="clear" w:color="auto" w:fill="FFFFFF"/>
        </w:rPr>
        <w:t>James Connolly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 xml:space="preserve">A great crowd had gathered, outside of </w:t>
      </w:r>
      <w:proofErr w:type="spellStart"/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Kilmainham</w:t>
      </w:r>
      <w:proofErr w:type="spellEnd"/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Their heads all uncovered, they knelt to the ground.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For inside that grim prison, lay a brave Irish sol</w:t>
      </w:r>
      <w:r w:rsidR="002219D8">
        <w:rPr>
          <w:rFonts w:ascii="Comic Sans MS" w:hAnsi="Comic Sans MS"/>
          <w:color w:val="2A2A2A"/>
          <w:sz w:val="40"/>
          <w:szCs w:val="40"/>
          <w:shd w:val="clear" w:color="auto" w:fill="FFFFFF"/>
        </w:rPr>
        <w:t>dier</w:t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His life for his country about to lay down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Arial" w:cs="Arial"/>
          <w:color w:val="2A2A2A"/>
          <w:sz w:val="40"/>
          <w:szCs w:val="40"/>
          <w:shd w:val="clear" w:color="auto" w:fill="FFFFFF"/>
        </w:rPr>
        <w:t>​</w:t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[2]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He went to his death like a true son of Ireland,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firing party he bravely did face.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Then the order ran out, present arms and fire,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James Connolly fell into a readymade grave.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[3]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black flag was hoisted, the cruel deed was over.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Gone was a man who loved Ireland so well,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There was many a sad heart, in Dublin that morning,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lastRenderedPageBreak/>
        <w:t>When they murdered James Connelly, the Irish rebel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[4]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Many years have gone by since that Irish rebellion,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When the guns of Britannia, they loudly did speak,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And the bold I.R.A. they stood shoulder to shoulder,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As the blood from their bodies flowed down Sackville street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[5]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four courts of Dublin, the English bombarded,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The spirit they tried hard to quell,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But above all the dim came the cry no surrender,</w:t>
      </w:r>
      <w:r w:rsidRPr="000C1033">
        <w:rPr>
          <w:rFonts w:ascii="Comic Sans MS" w:hAnsi="Comic Sans MS"/>
          <w:color w:val="2A2A2A"/>
          <w:sz w:val="40"/>
          <w:szCs w:val="40"/>
        </w:rPr>
        <w:br/>
      </w:r>
      <w:r w:rsidRPr="000C1033">
        <w:rPr>
          <w:rFonts w:ascii="Comic Sans MS" w:hAnsi="Comic Sans MS"/>
          <w:color w:val="2A2A2A"/>
          <w:sz w:val="40"/>
          <w:szCs w:val="40"/>
          <w:shd w:val="clear" w:color="auto" w:fill="FFFFFF"/>
        </w:rPr>
        <w:t>Was the voice of James Connelly, the Irish rebel.</w:t>
      </w:r>
    </w:p>
    <w:sectPr w:rsidR="003F7E49" w:rsidRPr="000C1033" w:rsidSect="000C103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0C1033"/>
    <w:rsid w:val="000C1033"/>
    <w:rsid w:val="002219D8"/>
    <w:rsid w:val="003F7E49"/>
    <w:rsid w:val="006B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2016-02-23T20:07:00Z</dcterms:created>
  <dcterms:modified xsi:type="dcterms:W3CDTF">2016-02-23T20:07:00Z</dcterms:modified>
</cp:coreProperties>
</file>