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01A3" w14:textId="003A1DC6" w:rsidR="00CC5156" w:rsidRDefault="00CC5156" w:rsidP="000E0754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SC</w:t>
      </w:r>
      <w:r w:rsidR="005E1DC1">
        <w:rPr>
          <w:rFonts w:ascii="Arial" w:hAnsi="Arial" w:cs="Arial"/>
          <w:b/>
          <w:color w:val="385623" w:themeColor="accent6" w:themeShade="80"/>
          <w:sz w:val="28"/>
          <w:szCs w:val="28"/>
        </w:rPr>
        <w:t>OIL NAOMH PÁDRAIG</w:t>
      </w:r>
    </w:p>
    <w:p w14:paraId="0F6C0D80" w14:textId="57AEA8CF" w:rsidR="000E0754" w:rsidRPr="008B52D5" w:rsidRDefault="000E0754" w:rsidP="000E0754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3F4E9EDF" w14:textId="47324BF3" w:rsidR="000E0754" w:rsidRPr="008B52D5" w:rsidRDefault="000E0754" w:rsidP="000E0754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admissions to the 20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4631B3C4" w14:textId="77777777" w:rsidR="000E0754" w:rsidRPr="008B52D5" w:rsidRDefault="000E0754" w:rsidP="000E0754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BCA4F79" w14:textId="77777777" w:rsidR="000E0754" w:rsidRPr="008B52D5" w:rsidRDefault="000E0754" w:rsidP="000E0754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1B57DD08" w14:textId="4B3E0EAB" w:rsidR="000E0754" w:rsidRPr="00770F3B" w:rsidRDefault="000E0754" w:rsidP="000E0754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for the  school year</w:t>
      </w:r>
      <w:r>
        <w:rPr>
          <w:rFonts w:ascii="Arial" w:hAnsi="Arial" w:cs="Arial"/>
        </w:rPr>
        <w:t xml:space="preserve"> 2022/2023</w:t>
      </w:r>
      <w:r w:rsidRPr="00770F3B">
        <w:rPr>
          <w:rFonts w:ascii="Arial" w:hAnsi="Arial" w:cs="Arial"/>
        </w:rPr>
        <w:t xml:space="preserve"> is available as follows: –</w:t>
      </w:r>
    </w:p>
    <w:p w14:paraId="14C729FD" w14:textId="3426227A" w:rsidR="000E0754" w:rsidRPr="00770F3B" w:rsidRDefault="000E0754" w:rsidP="000E0754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3B2889" w:rsidRPr="003B2889">
        <w:rPr>
          <w:rFonts w:ascii="Arial" w:hAnsi="Arial" w:cs="Arial"/>
          <w:b/>
          <w:bCs/>
        </w:rPr>
        <w:t>snpkanturk@gmail.com</w:t>
      </w:r>
      <w:r w:rsidR="00CC5156">
        <w:rPr>
          <w:rFonts w:ascii="Arial" w:hAnsi="Arial" w:cs="Arial"/>
        </w:rPr>
        <w:t xml:space="preserve">  </w:t>
      </w:r>
      <w:r w:rsidRPr="00770F3B">
        <w:rPr>
          <w:rFonts w:ascii="Arial" w:hAnsi="Arial" w:cs="Arial"/>
        </w:rPr>
        <w:t xml:space="preserve">or </w:t>
      </w:r>
      <w:r w:rsidR="003B2889">
        <w:rPr>
          <w:rFonts w:ascii="Arial" w:hAnsi="Arial" w:cs="Arial"/>
        </w:rPr>
        <w:t xml:space="preserve">calling </w:t>
      </w:r>
      <w:r w:rsidR="003B2889" w:rsidRPr="003B2889">
        <w:rPr>
          <w:rFonts w:ascii="Arial" w:hAnsi="Arial" w:cs="Arial"/>
          <w:b/>
          <w:bCs/>
        </w:rPr>
        <w:t>029-50768/50021</w:t>
      </w:r>
    </w:p>
    <w:p w14:paraId="37A29D96" w14:textId="77777777" w:rsidR="000E0754" w:rsidRPr="00770F3B" w:rsidRDefault="000E0754" w:rsidP="000E0754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748452B0" w14:textId="0061AC78" w:rsidR="000E0754" w:rsidRPr="006F3D8A" w:rsidRDefault="000E0754" w:rsidP="000E0754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the 2022/2023 school year</w:t>
      </w:r>
    </w:p>
    <w:p w14:paraId="2B05D924" w14:textId="54C1FF5F" w:rsidR="000E0754" w:rsidRPr="008B52D5" w:rsidRDefault="000E0754" w:rsidP="000E0754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9B59ED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all mainstream classes and special classes which cater for children with ASD in Scoil Naomh Pádraig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2022/2023</w:t>
      </w:r>
    </w:p>
    <w:p w14:paraId="21DA3DB2" w14:textId="77777777" w:rsidR="000E0754" w:rsidRPr="00770F3B" w:rsidRDefault="000E0754" w:rsidP="000E0754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E0754" w:rsidRPr="00770F3B" w14:paraId="6667254C" w14:textId="77777777" w:rsidTr="00926739">
        <w:tc>
          <w:tcPr>
            <w:tcW w:w="7230" w:type="dxa"/>
          </w:tcPr>
          <w:p w14:paraId="4C7DABFB" w14:textId="77777777" w:rsidR="000E0754" w:rsidRPr="00770F3B" w:rsidRDefault="000E0754" w:rsidP="0092673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0C3B9F9E" w14:textId="7CBB4E34" w:rsidR="000E0754" w:rsidRPr="00770F3B" w:rsidRDefault="003B2889" w:rsidP="0092673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Pr="003B288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April 2022</w:t>
            </w:r>
          </w:p>
        </w:tc>
      </w:tr>
      <w:tr w:rsidR="000E0754" w:rsidRPr="00770F3B" w14:paraId="3A81E2D4" w14:textId="77777777" w:rsidTr="00926739">
        <w:tc>
          <w:tcPr>
            <w:tcW w:w="7230" w:type="dxa"/>
          </w:tcPr>
          <w:p w14:paraId="1E0EB798" w14:textId="77777777" w:rsidR="000E0754" w:rsidRPr="00770F3B" w:rsidRDefault="000E0754" w:rsidP="0092673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35A5F3AC" w14:textId="17842697" w:rsidR="000E0754" w:rsidRPr="00770F3B" w:rsidRDefault="003B2889" w:rsidP="0092673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3B288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May, 2022</w:t>
            </w:r>
          </w:p>
        </w:tc>
      </w:tr>
      <w:tr w:rsidR="000E0754" w:rsidRPr="00770F3B" w14:paraId="3EF5CC0E" w14:textId="77777777" w:rsidTr="00926739">
        <w:tc>
          <w:tcPr>
            <w:tcW w:w="7230" w:type="dxa"/>
          </w:tcPr>
          <w:p w14:paraId="23E7B496" w14:textId="77777777" w:rsidR="000E0754" w:rsidRPr="00770F3B" w:rsidRDefault="000E0754" w:rsidP="0092673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0B07A29B" w14:textId="0BF60141" w:rsidR="000E0754" w:rsidRPr="00770F3B" w:rsidRDefault="003B2889" w:rsidP="0092673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Pr="003B288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May, 2022</w:t>
            </w:r>
          </w:p>
        </w:tc>
      </w:tr>
      <w:tr w:rsidR="000E0754" w:rsidRPr="00770F3B" w14:paraId="67B8063B" w14:textId="77777777" w:rsidTr="00926739">
        <w:tc>
          <w:tcPr>
            <w:tcW w:w="7230" w:type="dxa"/>
          </w:tcPr>
          <w:p w14:paraId="76A21451" w14:textId="77777777" w:rsidR="000E0754" w:rsidRPr="00770F3B" w:rsidRDefault="000E0754" w:rsidP="0092673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42F26275" w14:textId="67F261EB" w:rsidR="000E0754" w:rsidRPr="00770F3B" w:rsidRDefault="003B2889" w:rsidP="0092673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3B2889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June, 2022</w:t>
            </w:r>
          </w:p>
        </w:tc>
      </w:tr>
    </w:tbl>
    <w:p w14:paraId="19D3FC92" w14:textId="77777777" w:rsidR="000E0754" w:rsidRPr="00770F3B" w:rsidRDefault="000E0754" w:rsidP="000E0754">
      <w:pPr>
        <w:pStyle w:val="NoSpacing"/>
        <w:rPr>
          <w:rFonts w:ascii="Arial" w:hAnsi="Arial" w:cs="Arial"/>
        </w:rPr>
      </w:pPr>
    </w:p>
    <w:p w14:paraId="69CB4415" w14:textId="4DD3D918" w:rsidR="000E0754" w:rsidRPr="009B59ED" w:rsidRDefault="000E0754" w:rsidP="000E0754">
      <w:pPr>
        <w:pStyle w:val="NoSpacing"/>
        <w:rPr>
          <w:rFonts w:ascii="Arial" w:hAnsi="Arial" w:cs="Arial"/>
          <w:b/>
        </w:rPr>
      </w:pPr>
      <w:r w:rsidRPr="009B59ED">
        <w:rPr>
          <w:rFonts w:ascii="Arial" w:hAnsi="Arial" w:cs="Arial"/>
          <w:b/>
        </w:rPr>
        <w:t xml:space="preserve">Note: </w:t>
      </w:r>
      <w:r w:rsidR="009B59ED" w:rsidRPr="009B59ED">
        <w:rPr>
          <w:rFonts w:ascii="Arial" w:hAnsi="Arial" w:cs="Arial"/>
          <w:b/>
        </w:rPr>
        <w:t>T</w:t>
      </w:r>
      <w:r w:rsidRPr="009B59ED">
        <w:rPr>
          <w:rFonts w:ascii="Arial" w:hAnsi="Arial" w:cs="Arial"/>
          <w:b/>
        </w:rPr>
        <w:t>he school will consider and issue decisions on late applications in accordance with the school’s admission policy.</w:t>
      </w:r>
      <w:r w:rsidR="009B59ED" w:rsidRPr="009B59ED">
        <w:rPr>
          <w:rFonts w:ascii="Arial" w:hAnsi="Arial" w:cs="Arial"/>
          <w:b/>
        </w:rPr>
        <w:t xml:space="preserve"> </w:t>
      </w:r>
      <w:r w:rsidR="009B59ED" w:rsidRPr="009B59ED">
        <w:rPr>
          <w:b/>
        </w:rPr>
        <w:t>Failure to accept an offer within the prescribed period above may result in the offer being withdrawn</w:t>
      </w:r>
      <w:r w:rsidR="009B59ED">
        <w:rPr>
          <w:b/>
        </w:rPr>
        <w:t>.</w:t>
      </w:r>
    </w:p>
    <w:p w14:paraId="35FFC740" w14:textId="77777777" w:rsidR="000E0754" w:rsidRPr="00BE2AD1" w:rsidRDefault="000E0754" w:rsidP="000E0754">
      <w:pPr>
        <w:pStyle w:val="NoSpacing"/>
      </w:pPr>
    </w:p>
    <w:p w14:paraId="7A3D4139" w14:textId="78531A29" w:rsidR="000E0754" w:rsidRPr="00B756FE" w:rsidRDefault="000E0754" w:rsidP="000E0754">
      <w:pPr>
        <w:pStyle w:val="NoSpacing"/>
        <w:rPr>
          <w:b/>
          <w:bCs/>
          <w:sz w:val="24"/>
          <w:szCs w:val="24"/>
        </w:rPr>
      </w:pPr>
      <w:r w:rsidRPr="009B59ED">
        <w:rPr>
          <w:b/>
          <w:bCs/>
          <w:noProof/>
          <w:sz w:val="28"/>
          <w:szCs w:val="28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CBE0F9" wp14:editId="4E82917D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61A21" w14:textId="7BDE9673" w:rsidR="000E0754" w:rsidRPr="00770F3B" w:rsidRDefault="000E0754" w:rsidP="000E075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Information regarding the admission process for the Intake Group for </w:t>
                            </w:r>
                            <w:r w:rsidR="000A25F9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Junior Infant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Class for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202</w:t>
                            </w:r>
                            <w:r w:rsidR="000A25F9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/202</w:t>
                            </w:r>
                            <w:r w:rsidR="000A25F9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3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14:paraId="16653CA2" w14:textId="77777777" w:rsidR="000E0754" w:rsidRDefault="000E0754" w:rsidP="000E07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BE0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">
                <v:textbox>
                  <w:txbxContent>
                    <w:p w14:paraId="42461A21" w14:textId="7BDE9673" w:rsidR="000E0754" w:rsidRPr="00770F3B" w:rsidRDefault="000E0754" w:rsidP="000E075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Information regarding the admission process for the Intake Group for </w:t>
                      </w:r>
                      <w:r w:rsidR="000A25F9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Junior Infant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Class for the </w:t>
                      </w:r>
                      <w:r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202</w:t>
                      </w:r>
                      <w:r w:rsidR="000A25F9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/202</w:t>
                      </w:r>
                      <w:r w:rsidR="000A25F9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3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14:paraId="16653CA2" w14:textId="77777777" w:rsidR="000E0754" w:rsidRDefault="000E0754" w:rsidP="000E0754"/>
                  </w:txbxContent>
                </v:textbox>
                <w10:wrap type="square" anchorx="margin"/>
              </v:shape>
            </w:pict>
          </mc:Fallback>
        </mc:AlternateContent>
      </w:r>
      <w:r w:rsidR="009B59ED">
        <w:rPr>
          <w:b/>
          <w:bCs/>
          <w:sz w:val="28"/>
          <w:szCs w:val="28"/>
        </w:rPr>
        <w:t xml:space="preserve">         </w:t>
      </w:r>
      <w:r w:rsidRPr="009B59ED">
        <w:rPr>
          <w:b/>
          <w:bCs/>
          <w:sz w:val="28"/>
          <w:szCs w:val="28"/>
        </w:rPr>
        <w:t>PART 2</w:t>
      </w:r>
      <w:r w:rsidRPr="00217DD4">
        <w:rPr>
          <w:b/>
          <w:bCs/>
          <w:sz w:val="24"/>
          <w:szCs w:val="24"/>
        </w:rPr>
        <w:t xml:space="preserve"> – Admissions to the 202</w:t>
      </w:r>
      <w:r w:rsidR="000A25F9">
        <w:rPr>
          <w:b/>
          <w:bCs/>
          <w:sz w:val="24"/>
          <w:szCs w:val="24"/>
        </w:rPr>
        <w:t>2</w:t>
      </w:r>
      <w:r w:rsidRPr="00217DD4">
        <w:rPr>
          <w:b/>
          <w:bCs/>
          <w:sz w:val="24"/>
          <w:szCs w:val="24"/>
        </w:rPr>
        <w:t>/202</w:t>
      </w:r>
      <w:r w:rsidR="000A25F9">
        <w:rPr>
          <w:b/>
          <w:bCs/>
          <w:sz w:val="24"/>
          <w:szCs w:val="24"/>
        </w:rPr>
        <w:t>3</w:t>
      </w:r>
      <w:r w:rsidRPr="00217DD4">
        <w:rPr>
          <w:b/>
          <w:bCs/>
          <w:sz w:val="24"/>
          <w:szCs w:val="24"/>
        </w:rPr>
        <w:t xml:space="preserve"> School year</w:t>
      </w:r>
    </w:p>
    <w:p w14:paraId="1AFC327A" w14:textId="77777777" w:rsidR="000E0754" w:rsidRPr="00770F3B" w:rsidRDefault="000E0754" w:rsidP="000E0754">
      <w:pPr>
        <w:pStyle w:val="NoSpacing"/>
      </w:pPr>
    </w:p>
    <w:p w14:paraId="58293515" w14:textId="021931EF" w:rsidR="000E0754" w:rsidRPr="00770F3B" w:rsidRDefault="000E0754" w:rsidP="000E0754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>In respect of the</w:t>
      </w:r>
      <w:r>
        <w:rPr>
          <w:rFonts w:ascii="Arial" w:hAnsi="Arial" w:cs="Arial"/>
        </w:rPr>
        <w:t xml:space="preserve"> 202</w:t>
      </w:r>
      <w:r w:rsidR="000A25F9">
        <w:rPr>
          <w:rFonts w:ascii="Arial" w:hAnsi="Arial" w:cs="Arial"/>
        </w:rPr>
        <w:t>2</w:t>
      </w:r>
      <w:r>
        <w:rPr>
          <w:rFonts w:ascii="Arial" w:hAnsi="Arial" w:cs="Arial"/>
        </w:rPr>
        <w:t>/202</w:t>
      </w:r>
      <w:r w:rsidR="000A25F9">
        <w:rPr>
          <w:rFonts w:ascii="Arial" w:hAnsi="Arial" w:cs="Arial"/>
        </w:rPr>
        <w:t>3</w:t>
      </w:r>
      <w:r w:rsidRPr="00770F3B">
        <w:rPr>
          <w:rFonts w:ascii="Arial" w:hAnsi="Arial" w:cs="Arial"/>
        </w:rPr>
        <w:t xml:space="preserve"> school year, the total number of applications for admission received by the school wa</w:t>
      </w:r>
      <w:r>
        <w:rPr>
          <w:rFonts w:ascii="Arial" w:hAnsi="Arial" w:cs="Arial"/>
        </w:rPr>
        <w:t xml:space="preserve">s 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0E0754" w:rsidRPr="00770F3B" w14:paraId="7E5B37BD" w14:textId="77777777" w:rsidTr="00926739">
        <w:tc>
          <w:tcPr>
            <w:tcW w:w="9634" w:type="dxa"/>
            <w:gridSpan w:val="2"/>
          </w:tcPr>
          <w:p w14:paraId="3FE63A66" w14:textId="541E82B0" w:rsidR="000E0754" w:rsidRPr="00770F3B" w:rsidRDefault="000E0754" w:rsidP="00926739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 of places allocated for the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0A25F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/202</w:t>
            </w:r>
            <w:r w:rsidR="000A25F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70F3B">
              <w:rPr>
                <w:rFonts w:ascii="Arial" w:hAnsi="Arial" w:cs="Arial"/>
                <w:b/>
              </w:rPr>
              <w:t>school year:</w:t>
            </w:r>
          </w:p>
        </w:tc>
      </w:tr>
      <w:tr w:rsidR="000E0754" w:rsidRPr="00770F3B" w14:paraId="615B13C7" w14:textId="77777777" w:rsidTr="00926739">
        <w:tc>
          <w:tcPr>
            <w:tcW w:w="4508" w:type="dxa"/>
          </w:tcPr>
          <w:p w14:paraId="0C7641F4" w14:textId="11683369" w:rsidR="000E0754" w:rsidRPr="00770F3B" w:rsidRDefault="000E0754" w:rsidP="00926739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Number of places </w:t>
            </w:r>
            <w:r w:rsidR="00B756FE">
              <w:rPr>
                <w:rFonts w:ascii="Arial" w:hAnsi="Arial" w:cs="Arial"/>
              </w:rPr>
              <w:t>being made available in Junior Infants is</w:t>
            </w:r>
          </w:p>
        </w:tc>
        <w:tc>
          <w:tcPr>
            <w:tcW w:w="5126" w:type="dxa"/>
          </w:tcPr>
          <w:p w14:paraId="2FCCDD85" w14:textId="7FA34D5B" w:rsidR="000E0754" w:rsidRPr="00770F3B" w:rsidRDefault="000A25F9" w:rsidP="00926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B756FE" w:rsidRPr="00770F3B" w14:paraId="41415E33" w14:textId="77777777" w:rsidTr="00926739">
        <w:tc>
          <w:tcPr>
            <w:tcW w:w="4508" w:type="dxa"/>
          </w:tcPr>
          <w:p w14:paraId="67B7F6CD" w14:textId="0F5DCF02" w:rsidR="00B756FE" w:rsidRPr="00770F3B" w:rsidRDefault="00B756FE" w:rsidP="00926739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Number of places </w:t>
            </w:r>
            <w:r>
              <w:rPr>
                <w:rFonts w:ascii="Arial" w:hAnsi="Arial" w:cs="Arial"/>
              </w:rPr>
              <w:t>being made available in</w:t>
            </w:r>
            <w:r>
              <w:rPr>
                <w:rFonts w:ascii="Arial" w:hAnsi="Arial" w:cs="Arial"/>
              </w:rPr>
              <w:t xml:space="preserve"> the Special Class catering for the children with ASD is</w:t>
            </w:r>
          </w:p>
        </w:tc>
        <w:tc>
          <w:tcPr>
            <w:tcW w:w="5126" w:type="dxa"/>
          </w:tcPr>
          <w:p w14:paraId="178415B4" w14:textId="1CDB46C3" w:rsidR="00B756FE" w:rsidRPr="00770F3B" w:rsidRDefault="00B756FE" w:rsidP="00926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E0754" w:rsidRPr="00770F3B" w14:paraId="59C2C87A" w14:textId="77777777" w:rsidTr="00926739">
        <w:tc>
          <w:tcPr>
            <w:tcW w:w="4508" w:type="dxa"/>
          </w:tcPr>
          <w:p w14:paraId="7E1298AC" w14:textId="77777777" w:rsidR="000E0754" w:rsidRPr="00770F3B" w:rsidRDefault="000E0754" w:rsidP="00926739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2A780774" w14:textId="2C1764DC" w:rsidR="000E0754" w:rsidRPr="00770F3B" w:rsidRDefault="000E0754" w:rsidP="00926739">
            <w:pPr>
              <w:rPr>
                <w:rFonts w:ascii="Arial" w:hAnsi="Arial" w:cs="Arial"/>
              </w:rPr>
            </w:pPr>
          </w:p>
        </w:tc>
      </w:tr>
      <w:tr w:rsidR="000E0754" w:rsidRPr="00770F3B" w14:paraId="49467A8F" w14:textId="77777777" w:rsidTr="00926739">
        <w:tc>
          <w:tcPr>
            <w:tcW w:w="4508" w:type="dxa"/>
          </w:tcPr>
          <w:p w14:paraId="2091DA45" w14:textId="77777777" w:rsidR="000E0754" w:rsidRPr="00770F3B" w:rsidRDefault="000E0754" w:rsidP="00926739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14:paraId="166F5CC4" w14:textId="18852012" w:rsidR="000E0754" w:rsidRPr="00770F3B" w:rsidRDefault="000E0754" w:rsidP="00926739">
            <w:pPr>
              <w:jc w:val="both"/>
              <w:rPr>
                <w:rFonts w:ascii="Arial" w:hAnsi="Arial" w:cs="Arial"/>
              </w:rPr>
            </w:pPr>
          </w:p>
        </w:tc>
      </w:tr>
      <w:tr w:rsidR="000E0754" w:rsidRPr="00770F3B" w14:paraId="338A69D9" w14:textId="77777777" w:rsidTr="00926739">
        <w:tc>
          <w:tcPr>
            <w:tcW w:w="4508" w:type="dxa"/>
          </w:tcPr>
          <w:p w14:paraId="2FD891FF" w14:textId="77777777" w:rsidR="000E0754" w:rsidRPr="00770F3B" w:rsidRDefault="000E0754" w:rsidP="00926739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2265B982" w14:textId="462C0557" w:rsidR="000E0754" w:rsidRPr="00770F3B" w:rsidRDefault="000E0754" w:rsidP="00926739">
            <w:pPr>
              <w:jc w:val="both"/>
              <w:rPr>
                <w:rFonts w:ascii="Arial" w:hAnsi="Arial" w:cs="Arial"/>
              </w:rPr>
            </w:pPr>
          </w:p>
        </w:tc>
      </w:tr>
      <w:tr w:rsidR="000E0754" w:rsidRPr="00770F3B" w14:paraId="21937EBF" w14:textId="77777777" w:rsidTr="00926739">
        <w:tc>
          <w:tcPr>
            <w:tcW w:w="4508" w:type="dxa"/>
          </w:tcPr>
          <w:p w14:paraId="600B7775" w14:textId="77777777" w:rsidR="000E0754" w:rsidRPr="00770F3B" w:rsidRDefault="000E0754" w:rsidP="00926739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32F2A43D" w14:textId="21D5BA4B" w:rsidR="000E0754" w:rsidRPr="00770F3B" w:rsidRDefault="000E0754" w:rsidP="00926739">
            <w:pPr>
              <w:rPr>
                <w:rFonts w:ascii="Arial" w:hAnsi="Arial" w:cs="Arial"/>
              </w:rPr>
            </w:pPr>
          </w:p>
        </w:tc>
      </w:tr>
    </w:tbl>
    <w:p w14:paraId="32721CE9" w14:textId="77777777" w:rsidR="000E0754" w:rsidRDefault="000E0754" w:rsidP="000E0754">
      <w:pPr>
        <w:rPr>
          <w:rFonts w:ascii="Times New Roman" w:hAnsi="Times New Roman" w:cs="Times New Roman"/>
        </w:rPr>
      </w:pPr>
    </w:p>
    <w:p w14:paraId="6F07BE53" w14:textId="77777777" w:rsidR="000E0754" w:rsidRDefault="000E0754"/>
    <w:sectPr w:rsidR="000E0754" w:rsidSect="00B756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043B" w14:textId="77777777" w:rsidR="00FF7D83" w:rsidRDefault="00FF7D83">
      <w:pPr>
        <w:spacing w:after="0" w:line="240" w:lineRule="auto"/>
      </w:pPr>
      <w:r>
        <w:separator/>
      </w:r>
    </w:p>
  </w:endnote>
  <w:endnote w:type="continuationSeparator" w:id="0">
    <w:p w14:paraId="6837A20A" w14:textId="77777777" w:rsidR="00FF7D83" w:rsidRDefault="00FF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5CAD" w14:textId="77777777" w:rsidR="002610FA" w:rsidRDefault="00FF7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0081" w14:textId="77777777" w:rsidR="002610FA" w:rsidRDefault="00FF7D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65F9" w14:textId="77777777" w:rsidR="002610FA" w:rsidRDefault="00FF7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F00D" w14:textId="77777777" w:rsidR="00FF7D83" w:rsidRDefault="00FF7D83">
      <w:pPr>
        <w:spacing w:after="0" w:line="240" w:lineRule="auto"/>
      </w:pPr>
      <w:r>
        <w:separator/>
      </w:r>
    </w:p>
  </w:footnote>
  <w:footnote w:type="continuationSeparator" w:id="0">
    <w:p w14:paraId="07DFAAAD" w14:textId="77777777" w:rsidR="00FF7D83" w:rsidRDefault="00FF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4ADF" w14:textId="77777777" w:rsidR="002610FA" w:rsidRDefault="00FF7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628E" w14:textId="77777777" w:rsidR="002610FA" w:rsidRDefault="00FF7D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E5DA" w14:textId="77777777" w:rsidR="002610FA" w:rsidRDefault="00FF7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54"/>
    <w:rsid w:val="000A25F9"/>
    <w:rsid w:val="000E0754"/>
    <w:rsid w:val="003B2889"/>
    <w:rsid w:val="005E1DC1"/>
    <w:rsid w:val="006B04E1"/>
    <w:rsid w:val="009B59ED"/>
    <w:rsid w:val="00B756FE"/>
    <w:rsid w:val="00CC5156"/>
    <w:rsid w:val="00D72E46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9D6D"/>
  <w15:chartTrackingRefBased/>
  <w15:docId w15:val="{4749E945-8201-421C-8B9C-0B1B026E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754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754"/>
    <w:pPr>
      <w:ind w:left="720"/>
      <w:contextualSpacing/>
    </w:pPr>
  </w:style>
  <w:style w:type="table" w:styleId="TableGrid">
    <w:name w:val="Table Grid"/>
    <w:basedOn w:val="TableNormal"/>
    <w:uiPriority w:val="39"/>
    <w:rsid w:val="000E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0754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E0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75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E0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7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 Service</dc:creator>
  <cp:keywords/>
  <dc:description/>
  <cp:lastModifiedBy>Mail Service</cp:lastModifiedBy>
  <cp:revision>5</cp:revision>
  <dcterms:created xsi:type="dcterms:W3CDTF">2022-04-06T12:22:00Z</dcterms:created>
  <dcterms:modified xsi:type="dcterms:W3CDTF">2022-04-25T12:57:00Z</dcterms:modified>
</cp:coreProperties>
</file>